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4BD63" w14:textId="560AEF1D" w:rsidR="009C5CBC" w:rsidRPr="00715348" w:rsidRDefault="009C5CBC" w:rsidP="00F36C1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Arial" w:hAnsi="Arial" w:cs="Arial"/>
          <w:sz w:val="44"/>
          <w:szCs w:val="28"/>
        </w:rPr>
      </w:pPr>
      <w:r w:rsidRPr="00715348">
        <w:rPr>
          <w:rFonts w:ascii="Arial" w:hAnsi="Arial" w:cs="Arial"/>
          <w:noProof/>
          <w:sz w:val="44"/>
          <w:szCs w:val="28"/>
          <w:lang w:eastAsia="en-GB"/>
        </w:rPr>
        <w:drawing>
          <wp:anchor distT="0" distB="0" distL="114300" distR="114300" simplePos="0" relativeHeight="251655680" behindDoc="0" locked="0" layoutInCell="1" allowOverlap="1" wp14:anchorId="62E4378E" wp14:editId="71DD0DE1">
            <wp:simplePos x="0" y="0"/>
            <wp:positionH relativeFrom="rightMargin">
              <wp:align>left</wp:align>
            </wp:positionH>
            <wp:positionV relativeFrom="paragraph">
              <wp:posOffset>-344805</wp:posOffset>
            </wp:positionV>
            <wp:extent cx="666750" cy="696951"/>
            <wp:effectExtent l="0" t="0" r="0" b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96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5348">
        <w:rPr>
          <w:rFonts w:ascii="Arial" w:hAnsi="Arial" w:cs="Arial"/>
          <w:noProof/>
          <w:sz w:val="44"/>
          <w:szCs w:val="28"/>
          <w:lang w:eastAsia="en-GB"/>
        </w:rPr>
        <w:drawing>
          <wp:anchor distT="0" distB="0" distL="114300" distR="114300" simplePos="0" relativeHeight="251654656" behindDoc="0" locked="0" layoutInCell="1" allowOverlap="1" wp14:anchorId="362725BF" wp14:editId="16DFF0F9">
            <wp:simplePos x="0" y="0"/>
            <wp:positionH relativeFrom="leftMargin">
              <wp:align>right</wp:align>
            </wp:positionH>
            <wp:positionV relativeFrom="paragraph">
              <wp:posOffset>-354330</wp:posOffset>
            </wp:positionV>
            <wp:extent cx="666750" cy="696951"/>
            <wp:effectExtent l="0" t="0" r="0" b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96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15348">
        <w:rPr>
          <w:rFonts w:ascii="Arial" w:hAnsi="Arial" w:cs="Arial"/>
          <w:sz w:val="44"/>
          <w:szCs w:val="28"/>
        </w:rPr>
        <w:t>Ditcheat</w:t>
      </w:r>
      <w:proofErr w:type="spellEnd"/>
      <w:r w:rsidRPr="00715348">
        <w:rPr>
          <w:rFonts w:ascii="Arial" w:hAnsi="Arial" w:cs="Arial"/>
          <w:sz w:val="44"/>
          <w:szCs w:val="28"/>
        </w:rPr>
        <w:t xml:space="preserve"> Primary School</w:t>
      </w:r>
    </w:p>
    <w:p w14:paraId="01B25FDA" w14:textId="50B82315" w:rsidR="009C5CBC" w:rsidRPr="00715348" w:rsidRDefault="009C5CBC" w:rsidP="009C5CB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Arial" w:hAnsi="Arial" w:cs="Arial"/>
          <w:sz w:val="36"/>
          <w:szCs w:val="28"/>
          <w:u w:val="single"/>
        </w:rPr>
      </w:pPr>
      <w:r w:rsidRPr="00715348">
        <w:rPr>
          <w:rFonts w:ascii="Arial" w:hAnsi="Arial" w:cs="Arial"/>
          <w:b/>
          <w:sz w:val="32"/>
          <w:szCs w:val="28"/>
        </w:rPr>
        <w:t>Weekly Planner</w:t>
      </w:r>
      <w:r w:rsidR="00453C95">
        <w:rPr>
          <w:rFonts w:ascii="Arial" w:hAnsi="Arial" w:cs="Arial"/>
          <w:b/>
          <w:sz w:val="32"/>
          <w:szCs w:val="28"/>
        </w:rPr>
        <w:t xml:space="preserve"> week beginning </w:t>
      </w:r>
      <w:r w:rsidR="009935A3">
        <w:rPr>
          <w:rFonts w:ascii="Arial" w:hAnsi="Arial" w:cs="Arial"/>
          <w:b/>
          <w:sz w:val="32"/>
          <w:szCs w:val="28"/>
        </w:rPr>
        <w:t>20</w:t>
      </w:r>
      <w:r w:rsidR="009935A3" w:rsidRPr="009935A3">
        <w:rPr>
          <w:rFonts w:ascii="Arial" w:hAnsi="Arial" w:cs="Arial"/>
          <w:b/>
          <w:sz w:val="32"/>
          <w:szCs w:val="28"/>
          <w:vertAlign w:val="superscript"/>
        </w:rPr>
        <w:t>th</w:t>
      </w:r>
      <w:r w:rsidR="009935A3">
        <w:rPr>
          <w:rFonts w:ascii="Arial" w:hAnsi="Arial" w:cs="Arial"/>
          <w:b/>
          <w:sz w:val="32"/>
          <w:szCs w:val="28"/>
        </w:rPr>
        <w:t xml:space="preserve"> April </w:t>
      </w:r>
      <w:r w:rsidR="00766478">
        <w:rPr>
          <w:rFonts w:ascii="Arial" w:hAnsi="Arial" w:cs="Arial"/>
          <w:b/>
          <w:sz w:val="32"/>
          <w:szCs w:val="28"/>
        </w:rPr>
        <w:t xml:space="preserve"> </w:t>
      </w:r>
      <w:r w:rsidR="002866AF">
        <w:rPr>
          <w:rFonts w:ascii="Arial" w:hAnsi="Arial" w:cs="Arial"/>
          <w:b/>
          <w:sz w:val="32"/>
          <w:szCs w:val="28"/>
        </w:rPr>
        <w:t xml:space="preserve"> </w:t>
      </w:r>
      <w:r w:rsidR="00584357">
        <w:rPr>
          <w:rFonts w:ascii="Arial" w:hAnsi="Arial" w:cs="Arial"/>
          <w:b/>
          <w:sz w:val="32"/>
          <w:szCs w:val="28"/>
        </w:rPr>
        <w:t xml:space="preserve"> </w:t>
      </w:r>
      <w:r w:rsidR="00F83DA1">
        <w:rPr>
          <w:rFonts w:ascii="Arial" w:hAnsi="Arial" w:cs="Arial"/>
          <w:b/>
          <w:sz w:val="32"/>
          <w:szCs w:val="28"/>
        </w:rPr>
        <w:t xml:space="preserve">  </w:t>
      </w:r>
      <w:r w:rsidR="00C315C3">
        <w:rPr>
          <w:rFonts w:ascii="Arial" w:hAnsi="Arial" w:cs="Arial"/>
          <w:b/>
          <w:sz w:val="32"/>
          <w:szCs w:val="28"/>
        </w:rPr>
        <w:t xml:space="preserve"> </w:t>
      </w:r>
      <w:r w:rsidR="002579D9">
        <w:rPr>
          <w:rFonts w:ascii="Arial" w:hAnsi="Arial" w:cs="Arial"/>
          <w:b/>
          <w:sz w:val="32"/>
          <w:szCs w:val="28"/>
        </w:rPr>
        <w:t xml:space="preserve"> </w:t>
      </w:r>
    </w:p>
    <w:p w14:paraId="3313DC5A" w14:textId="5F2D9BC6" w:rsidR="009C5CBC" w:rsidRDefault="009C5CBC" w:rsidP="00DC306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XCCW Joined 1a" w:hAnsi="XCCW Joined 1a" w:cs="Arial"/>
          <w:b/>
          <w:i/>
          <w:color w:val="00B050"/>
          <w:szCs w:val="28"/>
        </w:rPr>
      </w:pPr>
      <w:r w:rsidRPr="00715348">
        <w:rPr>
          <w:rFonts w:ascii="XCCW Joined 1a" w:hAnsi="XCCW Joined 1a" w:cs="Arial"/>
          <w:b/>
          <w:i/>
          <w:color w:val="00B050"/>
          <w:szCs w:val="28"/>
        </w:rPr>
        <w:t>Inspiring a Love of Learning for Life</w:t>
      </w:r>
    </w:p>
    <w:tbl>
      <w:tblPr>
        <w:tblStyle w:val="TableGrid"/>
        <w:tblpPr w:leftFromText="180" w:rightFromText="180" w:vertAnchor="text" w:horzAnchor="margin" w:tblpXSpec="center" w:tblpY="75"/>
        <w:tblW w:w="10978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tblLook w:val="04A0" w:firstRow="1" w:lastRow="0" w:firstColumn="1" w:lastColumn="0" w:noHBand="0" w:noVBand="1"/>
      </w:tblPr>
      <w:tblGrid>
        <w:gridCol w:w="1892"/>
        <w:gridCol w:w="9086"/>
      </w:tblGrid>
      <w:tr w:rsidR="009C5CBC" w:rsidRPr="00D243A1" w14:paraId="07EB3DDD" w14:textId="77777777" w:rsidTr="008D120E">
        <w:trPr>
          <w:trHeight w:val="375"/>
        </w:trPr>
        <w:tc>
          <w:tcPr>
            <w:tcW w:w="1892" w:type="dxa"/>
          </w:tcPr>
          <w:p w14:paraId="1BF93E58" w14:textId="77777777" w:rsidR="009C5CBC" w:rsidRPr="00D243A1" w:rsidRDefault="009C5CBC" w:rsidP="00650329">
            <w:pPr>
              <w:jc w:val="center"/>
              <w:rPr>
                <w:rFonts w:ascii="XCCW Joined 1a" w:hAnsi="XCCW Joined 1a"/>
                <w:sz w:val="24"/>
                <w:u w:val="none"/>
              </w:rPr>
            </w:pPr>
            <w:r w:rsidRPr="00D243A1">
              <w:rPr>
                <w:rFonts w:ascii="XCCW Joined 1a" w:hAnsi="XCCW Joined 1a"/>
                <w:sz w:val="24"/>
                <w:u w:val="none"/>
              </w:rPr>
              <w:t>Day</w:t>
            </w:r>
          </w:p>
        </w:tc>
        <w:tc>
          <w:tcPr>
            <w:tcW w:w="9086" w:type="dxa"/>
          </w:tcPr>
          <w:p w14:paraId="43D971B0" w14:textId="77777777" w:rsidR="009C5CBC" w:rsidRPr="00D243A1" w:rsidRDefault="009C5CBC" w:rsidP="00650329">
            <w:pPr>
              <w:jc w:val="center"/>
              <w:rPr>
                <w:rFonts w:ascii="XCCW Joined 1a" w:hAnsi="XCCW Joined 1a"/>
                <w:sz w:val="24"/>
                <w:u w:val="none"/>
              </w:rPr>
            </w:pPr>
            <w:r w:rsidRPr="00D243A1">
              <w:rPr>
                <w:rFonts w:ascii="XCCW Joined 1a" w:hAnsi="XCCW Joined 1a"/>
                <w:sz w:val="24"/>
                <w:u w:val="none"/>
              </w:rPr>
              <w:t>Event</w:t>
            </w:r>
          </w:p>
        </w:tc>
      </w:tr>
      <w:tr w:rsidR="009C5CBC" w:rsidRPr="00D243A1" w14:paraId="74DF855E" w14:textId="77777777" w:rsidTr="008D120E">
        <w:trPr>
          <w:trHeight w:val="545"/>
        </w:trPr>
        <w:tc>
          <w:tcPr>
            <w:tcW w:w="1892" w:type="dxa"/>
            <w:shd w:val="clear" w:color="auto" w:fill="FFE599" w:themeFill="accent4" w:themeFillTint="66"/>
          </w:tcPr>
          <w:p w14:paraId="66B1015A" w14:textId="77777777" w:rsidR="009C5CBC" w:rsidRPr="00CB74EC" w:rsidRDefault="009C5CBC" w:rsidP="00650329">
            <w:pPr>
              <w:rPr>
                <w:sz w:val="22"/>
                <w:szCs w:val="22"/>
                <w:u w:val="none"/>
              </w:rPr>
            </w:pPr>
            <w:r w:rsidRPr="00CB74EC">
              <w:rPr>
                <w:sz w:val="22"/>
                <w:szCs w:val="22"/>
                <w:u w:val="none"/>
              </w:rPr>
              <w:t>Monday</w:t>
            </w:r>
          </w:p>
        </w:tc>
        <w:tc>
          <w:tcPr>
            <w:tcW w:w="9086" w:type="dxa"/>
            <w:shd w:val="clear" w:color="auto" w:fill="FFE599" w:themeFill="accent4" w:themeFillTint="66"/>
          </w:tcPr>
          <w:p w14:paraId="426BE626" w14:textId="66976571" w:rsidR="009935A3" w:rsidRDefault="009935A3" w:rsidP="00C64EEC">
            <w:pPr>
              <w:rPr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b/>
                <w:color w:val="000000" w:themeColor="text1"/>
                <w:sz w:val="20"/>
                <w:szCs w:val="20"/>
                <w:u w:val="none"/>
              </w:rPr>
              <w:t>Back to School</w:t>
            </w:r>
          </w:p>
          <w:p w14:paraId="7223BA61" w14:textId="23B9B1AB" w:rsidR="00411008" w:rsidRDefault="002F22CF" w:rsidP="00C64EEC">
            <w:pPr>
              <w:rPr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b/>
                <w:color w:val="000000" w:themeColor="text1"/>
                <w:sz w:val="20"/>
                <w:szCs w:val="20"/>
                <w:u w:val="none"/>
              </w:rPr>
              <w:t>Eat to Energise Day with Mr T</w:t>
            </w:r>
          </w:p>
          <w:p w14:paraId="107F0B41" w14:textId="7635BD92" w:rsidR="00376EB8" w:rsidRPr="006D6A9C" w:rsidRDefault="00376EB8" w:rsidP="00C64EEC">
            <w:pPr>
              <w:rPr>
                <w:b/>
                <w:color w:val="FF0000"/>
                <w:sz w:val="20"/>
                <w:szCs w:val="20"/>
                <w:u w:val="none"/>
              </w:rPr>
            </w:pPr>
          </w:p>
        </w:tc>
      </w:tr>
      <w:tr w:rsidR="009C5CBC" w:rsidRPr="00D243A1" w14:paraId="5E33D333" w14:textId="77777777" w:rsidTr="008D120E">
        <w:trPr>
          <w:trHeight w:val="545"/>
        </w:trPr>
        <w:tc>
          <w:tcPr>
            <w:tcW w:w="1892" w:type="dxa"/>
            <w:shd w:val="clear" w:color="auto" w:fill="BDD6EE" w:themeFill="accent1" w:themeFillTint="66"/>
          </w:tcPr>
          <w:p w14:paraId="3E0C4F4D" w14:textId="77777777" w:rsidR="009C5CBC" w:rsidRPr="00CB74EC" w:rsidRDefault="009C5CBC" w:rsidP="00650329">
            <w:pPr>
              <w:rPr>
                <w:sz w:val="22"/>
                <w:szCs w:val="22"/>
                <w:u w:val="none"/>
              </w:rPr>
            </w:pPr>
            <w:r w:rsidRPr="00CB74EC">
              <w:rPr>
                <w:sz w:val="22"/>
                <w:szCs w:val="22"/>
                <w:u w:val="none"/>
              </w:rPr>
              <w:t>Tuesday</w:t>
            </w:r>
          </w:p>
        </w:tc>
        <w:tc>
          <w:tcPr>
            <w:tcW w:w="9086" w:type="dxa"/>
            <w:shd w:val="clear" w:color="auto" w:fill="BDD6EE" w:themeFill="accent1" w:themeFillTint="66"/>
          </w:tcPr>
          <w:p w14:paraId="6F2FD41E" w14:textId="6D638606" w:rsidR="009935A3" w:rsidRDefault="009935A3" w:rsidP="003865A2">
            <w:pPr>
              <w:rPr>
                <w:b/>
                <w:sz w:val="20"/>
                <w:szCs w:val="20"/>
                <w:u w:val="none"/>
              </w:rPr>
            </w:pPr>
            <w:r>
              <w:rPr>
                <w:b/>
                <w:sz w:val="20"/>
                <w:szCs w:val="20"/>
                <w:u w:val="none"/>
              </w:rPr>
              <w:t>Holly Class PE</w:t>
            </w:r>
          </w:p>
          <w:p w14:paraId="4DC01D60" w14:textId="2660EB4E" w:rsidR="00322A71" w:rsidRPr="006D6A9C" w:rsidRDefault="00AC7A8E" w:rsidP="003865A2">
            <w:pPr>
              <w:rPr>
                <w:b/>
                <w:sz w:val="20"/>
                <w:szCs w:val="20"/>
                <w:u w:val="none"/>
              </w:rPr>
            </w:pPr>
            <w:r>
              <w:rPr>
                <w:b/>
                <w:color w:val="FF0000"/>
                <w:sz w:val="20"/>
                <w:szCs w:val="20"/>
                <w:u w:val="none"/>
              </w:rPr>
              <w:t xml:space="preserve"> </w:t>
            </w:r>
            <w:r w:rsidR="00BB3079" w:rsidRPr="00BB3079">
              <w:rPr>
                <w:b/>
                <w:color w:val="FF0000"/>
                <w:sz w:val="20"/>
                <w:szCs w:val="20"/>
                <w:u w:val="none"/>
              </w:rPr>
              <w:t>Nature Club</w:t>
            </w:r>
          </w:p>
        </w:tc>
      </w:tr>
      <w:tr w:rsidR="009C5CBC" w:rsidRPr="00D243A1" w14:paraId="063302CB" w14:textId="77777777" w:rsidTr="008D120E">
        <w:trPr>
          <w:trHeight w:val="545"/>
        </w:trPr>
        <w:tc>
          <w:tcPr>
            <w:tcW w:w="1892" w:type="dxa"/>
            <w:shd w:val="clear" w:color="auto" w:fill="FFD966" w:themeFill="accent4" w:themeFillTint="99"/>
          </w:tcPr>
          <w:p w14:paraId="053A37E1" w14:textId="77777777" w:rsidR="009C5CBC" w:rsidRPr="00CB74EC" w:rsidRDefault="009C5CBC" w:rsidP="00650329">
            <w:pPr>
              <w:rPr>
                <w:sz w:val="22"/>
                <w:szCs w:val="22"/>
                <w:u w:val="none"/>
              </w:rPr>
            </w:pPr>
            <w:r w:rsidRPr="00CB74EC">
              <w:rPr>
                <w:sz w:val="22"/>
                <w:szCs w:val="22"/>
                <w:u w:val="none"/>
              </w:rPr>
              <w:t>Wednesday</w:t>
            </w:r>
          </w:p>
        </w:tc>
        <w:tc>
          <w:tcPr>
            <w:tcW w:w="9086" w:type="dxa"/>
            <w:shd w:val="clear" w:color="auto" w:fill="FFD966" w:themeFill="accent4" w:themeFillTint="99"/>
          </w:tcPr>
          <w:p w14:paraId="62D4F3E5" w14:textId="2FBBDFD3" w:rsidR="00792469" w:rsidRDefault="009935A3" w:rsidP="00650329">
            <w:pPr>
              <w:rPr>
                <w:b/>
                <w:color w:val="FF0000"/>
                <w:sz w:val="20"/>
                <w:szCs w:val="20"/>
                <w:u w:val="none"/>
              </w:rPr>
            </w:pPr>
            <w:r>
              <w:rPr>
                <w:b/>
                <w:color w:val="FF0000"/>
                <w:sz w:val="20"/>
                <w:szCs w:val="20"/>
                <w:u w:val="none"/>
              </w:rPr>
              <w:t>Year 3 &amp; 4 Farm to Fork Trip</w:t>
            </w:r>
          </w:p>
          <w:p w14:paraId="59C56EA8" w14:textId="1DD61CD2" w:rsidR="00411008" w:rsidRPr="006D6A9C" w:rsidRDefault="00D30439" w:rsidP="00650329">
            <w:pPr>
              <w:rPr>
                <w:b/>
                <w:color w:val="FF0000"/>
                <w:sz w:val="20"/>
                <w:szCs w:val="20"/>
                <w:u w:val="none"/>
              </w:rPr>
            </w:pPr>
            <w:r>
              <w:rPr>
                <w:b/>
                <w:color w:val="FF0000"/>
                <w:sz w:val="20"/>
                <w:szCs w:val="20"/>
                <w:u w:val="none"/>
              </w:rPr>
              <w:t xml:space="preserve">NO </w:t>
            </w:r>
            <w:r w:rsidR="00411008" w:rsidRPr="006D6A9C">
              <w:rPr>
                <w:b/>
                <w:color w:val="FF0000"/>
                <w:sz w:val="20"/>
                <w:szCs w:val="20"/>
                <w:u w:val="none"/>
              </w:rPr>
              <w:t>Art Club</w:t>
            </w:r>
            <w:r w:rsidR="007A1F7B">
              <w:rPr>
                <w:b/>
                <w:color w:val="FF0000"/>
                <w:sz w:val="20"/>
                <w:szCs w:val="20"/>
                <w:u w:val="none"/>
              </w:rPr>
              <w:t xml:space="preserve">   </w:t>
            </w:r>
          </w:p>
        </w:tc>
      </w:tr>
      <w:tr w:rsidR="009C5CBC" w:rsidRPr="00D243A1" w14:paraId="62647910" w14:textId="77777777" w:rsidTr="008D120E">
        <w:trPr>
          <w:trHeight w:val="545"/>
        </w:trPr>
        <w:tc>
          <w:tcPr>
            <w:tcW w:w="1892" w:type="dxa"/>
            <w:shd w:val="clear" w:color="auto" w:fill="C5E0B3" w:themeFill="accent6" w:themeFillTint="66"/>
          </w:tcPr>
          <w:p w14:paraId="6DFEDE77" w14:textId="77777777" w:rsidR="009C5CBC" w:rsidRPr="00CB74EC" w:rsidRDefault="009C5CBC" w:rsidP="00650329">
            <w:pPr>
              <w:rPr>
                <w:sz w:val="22"/>
                <w:szCs w:val="22"/>
                <w:u w:val="none"/>
              </w:rPr>
            </w:pPr>
            <w:r w:rsidRPr="00CB74EC">
              <w:rPr>
                <w:sz w:val="22"/>
                <w:szCs w:val="22"/>
                <w:u w:val="none"/>
              </w:rPr>
              <w:t>Thursday</w:t>
            </w:r>
          </w:p>
        </w:tc>
        <w:tc>
          <w:tcPr>
            <w:tcW w:w="9086" w:type="dxa"/>
            <w:shd w:val="clear" w:color="auto" w:fill="C5E0B3" w:themeFill="accent6" w:themeFillTint="66"/>
          </w:tcPr>
          <w:p w14:paraId="451AB2F8" w14:textId="129C72BE" w:rsidR="00AC7A8E" w:rsidRPr="00D30439" w:rsidRDefault="00E70C46" w:rsidP="00CF4033">
            <w:pPr>
              <w:rPr>
                <w:b/>
                <w:sz w:val="20"/>
                <w:szCs w:val="20"/>
                <w:u w:val="none"/>
              </w:rPr>
            </w:pPr>
            <w:r w:rsidRPr="006D6A9C">
              <w:rPr>
                <w:b/>
                <w:sz w:val="20"/>
                <w:szCs w:val="20"/>
                <w:u w:val="none"/>
              </w:rPr>
              <w:t xml:space="preserve">All Classes PE Kit </w:t>
            </w:r>
            <w:r w:rsidR="00766478" w:rsidRPr="006D6A9C">
              <w:rPr>
                <w:b/>
                <w:sz w:val="20"/>
                <w:szCs w:val="20"/>
                <w:u w:val="none"/>
              </w:rPr>
              <w:t>and wel</w:t>
            </w:r>
            <w:r w:rsidR="00794933" w:rsidRPr="006D6A9C">
              <w:rPr>
                <w:b/>
                <w:sz w:val="20"/>
                <w:szCs w:val="20"/>
                <w:u w:val="none"/>
              </w:rPr>
              <w:t>lies</w:t>
            </w:r>
          </w:p>
          <w:p w14:paraId="26B5044D" w14:textId="68934316" w:rsidR="00633ACC" w:rsidRPr="00380CB5" w:rsidRDefault="009935A3" w:rsidP="00CC0AC8">
            <w:pPr>
              <w:rPr>
                <w:b/>
                <w:color w:val="FF0000"/>
                <w:sz w:val="20"/>
                <w:szCs w:val="20"/>
                <w:u w:val="none"/>
              </w:rPr>
            </w:pPr>
            <w:r>
              <w:rPr>
                <w:b/>
                <w:color w:val="FF0000"/>
                <w:sz w:val="20"/>
                <w:szCs w:val="20"/>
                <w:u w:val="none"/>
              </w:rPr>
              <w:t xml:space="preserve">KS1 </w:t>
            </w:r>
            <w:r w:rsidRPr="00380CB5">
              <w:rPr>
                <w:b/>
                <w:color w:val="FF0000"/>
                <w:sz w:val="20"/>
                <w:szCs w:val="20"/>
                <w:u w:val="none"/>
              </w:rPr>
              <w:t>A</w:t>
            </w:r>
            <w:r>
              <w:rPr>
                <w:b/>
                <w:color w:val="FF0000"/>
                <w:sz w:val="20"/>
                <w:szCs w:val="20"/>
                <w:u w:val="none"/>
              </w:rPr>
              <w:t>thletics</w:t>
            </w:r>
            <w:r w:rsidR="00936739" w:rsidRPr="00380CB5">
              <w:rPr>
                <w:b/>
                <w:color w:val="FF0000"/>
                <w:sz w:val="20"/>
                <w:szCs w:val="20"/>
                <w:u w:val="none"/>
              </w:rPr>
              <w:t xml:space="preserve"> club</w:t>
            </w:r>
          </w:p>
          <w:p w14:paraId="32B4EFE9" w14:textId="5B8E8550" w:rsidR="00AB4237" w:rsidRPr="006D6A9C" w:rsidRDefault="00AB4237" w:rsidP="00CC0AC8">
            <w:pPr>
              <w:rPr>
                <w:b/>
                <w:color w:val="FF0000"/>
                <w:sz w:val="20"/>
                <w:szCs w:val="20"/>
                <w:u w:val="none"/>
              </w:rPr>
            </w:pPr>
          </w:p>
        </w:tc>
      </w:tr>
      <w:tr w:rsidR="009C5CBC" w:rsidRPr="00D243A1" w14:paraId="48A9DEB3" w14:textId="77777777" w:rsidTr="006F555B">
        <w:trPr>
          <w:trHeight w:val="431"/>
        </w:trPr>
        <w:tc>
          <w:tcPr>
            <w:tcW w:w="1892" w:type="dxa"/>
            <w:shd w:val="clear" w:color="auto" w:fill="F2A2E8"/>
          </w:tcPr>
          <w:p w14:paraId="4385363A" w14:textId="40FF5024" w:rsidR="009C5CBC" w:rsidRPr="00CB74EC" w:rsidRDefault="009C5CBC" w:rsidP="00650329">
            <w:pPr>
              <w:rPr>
                <w:sz w:val="22"/>
                <w:szCs w:val="22"/>
                <w:u w:val="none"/>
              </w:rPr>
            </w:pPr>
            <w:r w:rsidRPr="00CB74EC">
              <w:rPr>
                <w:sz w:val="22"/>
                <w:szCs w:val="22"/>
                <w:u w:val="none"/>
              </w:rPr>
              <w:t>Friday</w:t>
            </w:r>
          </w:p>
        </w:tc>
        <w:tc>
          <w:tcPr>
            <w:tcW w:w="9086" w:type="dxa"/>
            <w:shd w:val="clear" w:color="auto" w:fill="F2A2E8"/>
          </w:tcPr>
          <w:p w14:paraId="6C5525D2" w14:textId="1D429FDB" w:rsidR="00E02631" w:rsidRPr="00E02631" w:rsidRDefault="00E02631" w:rsidP="00CF4033">
            <w:pPr>
              <w:rPr>
                <w:b/>
                <w:color w:val="4472C4" w:themeColor="accent5"/>
                <w:sz w:val="20"/>
                <w:szCs w:val="20"/>
                <w:u w:val="none"/>
              </w:rPr>
            </w:pPr>
            <w:r w:rsidRPr="00E02631">
              <w:rPr>
                <w:b/>
                <w:color w:val="4472C4" w:themeColor="accent5"/>
                <w:sz w:val="20"/>
                <w:szCs w:val="20"/>
                <w:u w:val="none"/>
              </w:rPr>
              <w:t xml:space="preserve">Blue Team Mufti </w:t>
            </w:r>
          </w:p>
          <w:p w14:paraId="687E199F" w14:textId="7411DCEB" w:rsidR="00380CB5" w:rsidRPr="006D6A9C" w:rsidRDefault="009935A3" w:rsidP="00CF4033">
            <w:pPr>
              <w:rPr>
                <w:b/>
                <w:color w:val="FF0000"/>
                <w:sz w:val="20"/>
                <w:szCs w:val="20"/>
                <w:u w:val="none"/>
              </w:rPr>
            </w:pPr>
            <w:r w:rsidRPr="009935A3">
              <w:rPr>
                <w:b/>
                <w:sz w:val="20"/>
                <w:szCs w:val="20"/>
                <w:u w:val="none"/>
              </w:rPr>
              <w:t>Maple and Willow Class PE</w:t>
            </w:r>
          </w:p>
        </w:tc>
      </w:tr>
      <w:tr w:rsidR="009C5CBC" w:rsidRPr="00D243A1" w14:paraId="6FE6D369" w14:textId="77777777" w:rsidTr="009935A3">
        <w:trPr>
          <w:trHeight w:val="1034"/>
        </w:trPr>
        <w:tc>
          <w:tcPr>
            <w:tcW w:w="1892" w:type="dxa"/>
            <w:shd w:val="clear" w:color="auto" w:fill="auto"/>
          </w:tcPr>
          <w:p w14:paraId="37D14F1F" w14:textId="4645A576" w:rsidR="009C5CBC" w:rsidRPr="00D243A1" w:rsidRDefault="009C5CBC" w:rsidP="00650329">
            <w:pPr>
              <w:rPr>
                <w:sz w:val="22"/>
                <w:u w:val="none"/>
              </w:rPr>
            </w:pPr>
            <w:r w:rsidRPr="00D243A1">
              <w:rPr>
                <w:sz w:val="22"/>
                <w:u w:val="none"/>
              </w:rPr>
              <w:t>Future dates:</w:t>
            </w:r>
          </w:p>
        </w:tc>
        <w:tc>
          <w:tcPr>
            <w:tcW w:w="9086" w:type="dxa"/>
            <w:shd w:val="clear" w:color="auto" w:fill="auto"/>
          </w:tcPr>
          <w:p w14:paraId="708B3537" w14:textId="1381193F" w:rsidR="00A24A58" w:rsidRDefault="001129F7" w:rsidP="00285146">
            <w:pPr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Monday 20</w:t>
            </w:r>
            <w:r w:rsidRPr="001129F7">
              <w:rPr>
                <w:sz w:val="16"/>
                <w:szCs w:val="16"/>
                <w:u w:val="none"/>
                <w:vertAlign w:val="superscript"/>
              </w:rPr>
              <w:t>th</w:t>
            </w:r>
            <w:r>
              <w:rPr>
                <w:sz w:val="16"/>
                <w:szCs w:val="16"/>
                <w:u w:val="none"/>
              </w:rPr>
              <w:t xml:space="preserve"> April Back to school</w:t>
            </w:r>
          </w:p>
          <w:p w14:paraId="5AB24EDE" w14:textId="062FFBA6" w:rsidR="001B0393" w:rsidRDefault="001B0393" w:rsidP="00285146">
            <w:pPr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Wednesday 22</w:t>
            </w:r>
            <w:r w:rsidRPr="001B0393">
              <w:rPr>
                <w:sz w:val="16"/>
                <w:szCs w:val="16"/>
                <w:u w:val="none"/>
                <w:vertAlign w:val="superscript"/>
              </w:rPr>
              <w:t>nd</w:t>
            </w:r>
            <w:r>
              <w:rPr>
                <w:sz w:val="16"/>
                <w:szCs w:val="16"/>
                <w:u w:val="none"/>
              </w:rPr>
              <w:t xml:space="preserve"> Year 3 &amp;4 Farm to Fork Trip</w:t>
            </w:r>
          </w:p>
          <w:p w14:paraId="4781FA3E" w14:textId="40AD9460" w:rsidR="001129F7" w:rsidRDefault="001129F7" w:rsidP="00285146">
            <w:pPr>
              <w:rPr>
                <w:sz w:val="16"/>
                <w:szCs w:val="16"/>
                <w:u w:val="none"/>
              </w:rPr>
            </w:pPr>
            <w:r w:rsidRPr="005A7F3E">
              <w:rPr>
                <w:sz w:val="16"/>
                <w:szCs w:val="16"/>
                <w:u w:val="none"/>
              </w:rPr>
              <w:t>Monday 27</w:t>
            </w:r>
            <w:r w:rsidRPr="005A7F3E">
              <w:rPr>
                <w:sz w:val="16"/>
                <w:szCs w:val="16"/>
                <w:u w:val="none"/>
                <w:vertAlign w:val="superscript"/>
              </w:rPr>
              <w:t>th</w:t>
            </w:r>
            <w:r w:rsidRPr="005A7F3E">
              <w:rPr>
                <w:sz w:val="16"/>
                <w:szCs w:val="16"/>
                <w:u w:val="none"/>
              </w:rPr>
              <w:t xml:space="preserve"> April </w:t>
            </w:r>
            <w:proofErr w:type="spellStart"/>
            <w:r w:rsidRPr="005A7F3E">
              <w:rPr>
                <w:sz w:val="16"/>
                <w:szCs w:val="16"/>
                <w:u w:val="none"/>
              </w:rPr>
              <w:t>FoDs</w:t>
            </w:r>
            <w:proofErr w:type="spellEnd"/>
            <w:r w:rsidRPr="005A7F3E">
              <w:rPr>
                <w:sz w:val="16"/>
                <w:szCs w:val="16"/>
                <w:u w:val="none"/>
              </w:rPr>
              <w:t xml:space="preserve"> Disco</w:t>
            </w:r>
            <w:r>
              <w:rPr>
                <w:sz w:val="16"/>
                <w:szCs w:val="16"/>
                <w:u w:val="none"/>
              </w:rPr>
              <w:t xml:space="preserve"> </w:t>
            </w:r>
          </w:p>
          <w:p w14:paraId="47806CD2" w14:textId="77777777" w:rsidR="001129F7" w:rsidRDefault="001129F7" w:rsidP="00285146">
            <w:pPr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Tuesday 28</w:t>
            </w:r>
            <w:r w:rsidRPr="001129F7">
              <w:rPr>
                <w:sz w:val="16"/>
                <w:szCs w:val="16"/>
                <w:u w:val="none"/>
                <w:vertAlign w:val="superscript"/>
              </w:rPr>
              <w:t>th</w:t>
            </w:r>
            <w:r>
              <w:rPr>
                <w:sz w:val="16"/>
                <w:szCs w:val="16"/>
                <w:u w:val="none"/>
              </w:rPr>
              <w:t xml:space="preserve"> April- Year 3 </w:t>
            </w:r>
            <w:proofErr w:type="spellStart"/>
            <w:r>
              <w:rPr>
                <w:sz w:val="16"/>
                <w:szCs w:val="16"/>
                <w:u w:val="none"/>
              </w:rPr>
              <w:t>Ansford</w:t>
            </w:r>
            <w:proofErr w:type="spellEnd"/>
            <w:r>
              <w:rPr>
                <w:sz w:val="16"/>
                <w:szCs w:val="16"/>
                <w:u w:val="none"/>
              </w:rPr>
              <w:t xml:space="preserve"> Sports Festival- Parents to transport </w:t>
            </w:r>
          </w:p>
          <w:p w14:paraId="142BD068" w14:textId="07B06A43" w:rsidR="00380CB5" w:rsidRPr="00131408" w:rsidRDefault="00380CB5" w:rsidP="00285146">
            <w:pPr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Tuesday 30</w:t>
            </w:r>
            <w:r w:rsidRPr="00380CB5">
              <w:rPr>
                <w:sz w:val="16"/>
                <w:szCs w:val="16"/>
                <w:u w:val="none"/>
                <w:vertAlign w:val="superscript"/>
              </w:rPr>
              <w:t>th</w:t>
            </w:r>
            <w:r>
              <w:rPr>
                <w:sz w:val="16"/>
                <w:szCs w:val="16"/>
                <w:u w:val="none"/>
              </w:rPr>
              <w:t xml:space="preserve"> June- Year 1 </w:t>
            </w:r>
            <w:proofErr w:type="spellStart"/>
            <w:r>
              <w:rPr>
                <w:sz w:val="16"/>
                <w:szCs w:val="16"/>
                <w:u w:val="none"/>
              </w:rPr>
              <w:t>Ansford</w:t>
            </w:r>
            <w:proofErr w:type="spellEnd"/>
            <w:r>
              <w:rPr>
                <w:sz w:val="16"/>
                <w:szCs w:val="16"/>
                <w:u w:val="none"/>
              </w:rPr>
              <w:t xml:space="preserve"> Sports Festival- Parents to transport </w:t>
            </w:r>
          </w:p>
        </w:tc>
      </w:tr>
    </w:tbl>
    <w:p w14:paraId="4193945D" w14:textId="3D292D17" w:rsidR="000D1D82" w:rsidRDefault="009935A3" w:rsidP="000D1D82">
      <w:r w:rsidRPr="0015311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7E1D3B73" wp14:editId="798E38FB">
                <wp:simplePos x="0" y="0"/>
                <wp:positionH relativeFrom="column">
                  <wp:posOffset>2030730</wp:posOffset>
                </wp:positionH>
                <wp:positionV relativeFrom="paragraph">
                  <wp:posOffset>3313430</wp:posOffset>
                </wp:positionV>
                <wp:extent cx="4362450" cy="1531620"/>
                <wp:effectExtent l="19050" t="19050" r="38100" b="3048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153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9CE22" w14:textId="77777777" w:rsidR="00181933" w:rsidRPr="00BC31B9" w:rsidRDefault="00181933" w:rsidP="0018193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C31B9">
                              <w:rPr>
                                <w:b/>
                                <w:sz w:val="20"/>
                                <w:szCs w:val="20"/>
                              </w:rPr>
                              <w:t>Weekly Attendance</w:t>
                            </w:r>
                          </w:p>
                          <w:tbl>
                            <w:tblPr>
                              <w:tblStyle w:val="TableGrid31"/>
                              <w:tblW w:w="0" w:type="auto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71"/>
                              <w:gridCol w:w="1572"/>
                              <w:gridCol w:w="1572"/>
                              <w:gridCol w:w="1572"/>
                            </w:tblGrid>
                            <w:tr w:rsidR="00181933" w:rsidRPr="00BC31B9" w14:paraId="6FDACBF0" w14:textId="77777777" w:rsidTr="00A82599">
                              <w:tc>
                                <w:tcPr>
                                  <w:tcW w:w="1571" w:type="dxa"/>
                                </w:tcPr>
                                <w:p w14:paraId="4D85D980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Cherry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14:paraId="22F5D39A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Maple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14:paraId="4BC37517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Holly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14:paraId="246FCB66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Willow</w:t>
                                  </w:r>
                                </w:p>
                              </w:tc>
                            </w:tr>
                            <w:tr w:rsidR="00181933" w:rsidRPr="00BC31B9" w14:paraId="7DCAFE9F" w14:textId="77777777" w:rsidTr="00A82599">
                              <w:tc>
                                <w:tcPr>
                                  <w:tcW w:w="1571" w:type="dxa"/>
                                </w:tcPr>
                                <w:p w14:paraId="37CEA5C2" w14:textId="1015487C" w:rsidR="00181933" w:rsidRPr="00BC31B9" w:rsidRDefault="00181933" w:rsidP="00CC46D0">
                                  <w:pPr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 xml:space="preserve">  </w:t>
                                  </w:r>
                                  <w:r w:rsidR="003D5E53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88.4%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14:paraId="0DB9C8CA" w14:textId="1CFCC09A" w:rsidR="00181933" w:rsidRPr="00BC31B9" w:rsidRDefault="00181933" w:rsidP="008E0379">
                                  <w:pPr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 xml:space="preserve">       </w:t>
                                  </w:r>
                                  <w:r w:rsidR="003D5E53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90.8%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14:paraId="2B58A189" w14:textId="01B94A24" w:rsidR="00181933" w:rsidRPr="00BC31B9" w:rsidRDefault="003D5E53" w:rsidP="006A614B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89.4%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14:paraId="0239C86F" w14:textId="0DB63CF0" w:rsidR="00181933" w:rsidRPr="00BC31B9" w:rsidRDefault="00181933" w:rsidP="009872E3">
                                  <w:pPr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 xml:space="preserve"> </w:t>
                                  </w:r>
                                  <w:r w:rsidR="006B20B3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 xml:space="preserve"> </w:t>
                                  </w:r>
                                  <w:r w:rsidR="00F42B56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 xml:space="preserve">   </w:t>
                                  </w:r>
                                  <w:r w:rsidR="00AB3676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 xml:space="preserve">  </w:t>
                                  </w:r>
                                  <w:r w:rsidR="003D5E53">
                                    <w:rPr>
                                      <w:sz w:val="20"/>
                                      <w:szCs w:val="20"/>
                                      <w:u w:val="none"/>
                                    </w:rPr>
                                    <w:t>94.7%</w:t>
                                  </w:r>
                                </w:p>
                              </w:tc>
                            </w:tr>
                          </w:tbl>
                          <w:p w14:paraId="6F9711B9" w14:textId="77777777" w:rsidR="00181933" w:rsidRPr="00BC31B9" w:rsidRDefault="00181933" w:rsidP="00181933">
                            <w:pPr>
                              <w:rPr>
                                <w:sz w:val="6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leGrid31"/>
                              <w:tblW w:w="62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3"/>
                              <w:gridCol w:w="1535"/>
                              <w:gridCol w:w="1591"/>
                              <w:gridCol w:w="1541"/>
                            </w:tblGrid>
                            <w:tr w:rsidR="00181933" w:rsidRPr="00BC31B9" w14:paraId="0D5C1D23" w14:textId="77777777" w:rsidTr="00BC31B9">
                              <w:trPr>
                                <w:trHeight w:val="811"/>
                              </w:trPr>
                              <w:tc>
                                <w:tcPr>
                                  <w:tcW w:w="1553" w:type="dxa"/>
                                  <w:shd w:val="clear" w:color="auto" w:fill="00B0F0"/>
                                </w:tcPr>
                                <w:p w14:paraId="118FCFA2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  <w:t>99%+</w:t>
                                  </w:r>
                                </w:p>
                                <w:p w14:paraId="551D4335" w14:textId="77777777" w:rsidR="00181933" w:rsidRPr="00BC31B9" w:rsidRDefault="00181933" w:rsidP="00A82599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noProof/>
                                      <w:sz w:val="16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56620244" wp14:editId="08FDD208">
                                        <wp:extent cx="238125" cy="242847"/>
                                        <wp:effectExtent l="0" t="0" r="0" b="5080"/>
                                        <wp:docPr id="31" name="Picture 31" descr="Excited Emoji Images – Browse 4,678 Stock Photos, Vectors, and Video |  Adobe Stock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Excited Emoji Images – Browse 4,678 Stock Photos, Vectors, and Video |  Adobe Stock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3305" cy="25832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EA81B6C" w14:textId="77777777" w:rsidR="00181933" w:rsidRPr="00BC31B9" w:rsidRDefault="00181933" w:rsidP="00A82599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  <w:t>Exceptional</w:t>
                                  </w:r>
                                </w:p>
                              </w:tc>
                              <w:tc>
                                <w:tcPr>
                                  <w:tcW w:w="1535" w:type="dxa"/>
                                  <w:shd w:val="clear" w:color="auto" w:fill="00B050"/>
                                </w:tcPr>
                                <w:p w14:paraId="7230EFE6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  <w:t>96%+</w:t>
                                  </w:r>
                                </w:p>
                                <w:p w14:paraId="5A703973" w14:textId="77777777" w:rsidR="00181933" w:rsidRPr="00BC31B9" w:rsidRDefault="00181933" w:rsidP="00A82599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noProof/>
                                      <w:sz w:val="16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0C6F42E5" wp14:editId="2365F155">
                                        <wp:extent cx="276225" cy="269142"/>
                                        <wp:effectExtent l="0" t="0" r="0" b="0"/>
                                        <wp:docPr id="192" name="Picture 192" descr="Smiley Smile, Smiley Faces, Emojis, Pb Logo, Geocaching, - Smile Happy  Smiley Face Transparent PNG - 500x500 - Free Download on Nice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Smiley Smile, Smiley Faces, Emojis, Pb Logo, Geocaching, - Smile Happy  Smiley Face Transparent PNG - 500x500 - Free Download on Nice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7668" t="-1" r="13369" b="500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3071" cy="28555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E58C406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  <w:t>Good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shd w:val="clear" w:color="auto" w:fill="FFFF00"/>
                                </w:tcPr>
                                <w:p w14:paraId="4E64EC73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  <w:t>90%-95%</w:t>
                                  </w:r>
                                </w:p>
                                <w:p w14:paraId="10CFE28E" w14:textId="77777777" w:rsidR="00181933" w:rsidRPr="00BC31B9" w:rsidRDefault="00181933" w:rsidP="00A82599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noProof/>
                                      <w:sz w:val="16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18E80ED1" wp14:editId="198D1F9A">
                                        <wp:extent cx="200025" cy="200025"/>
                                        <wp:effectExtent l="0" t="0" r="9525" b="9525"/>
                                        <wp:docPr id="193" name="Picture 19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" name="worry face.png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0025" cy="200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2330ED9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  <w:t>Room for improvement</w:t>
                                  </w:r>
                                </w:p>
                              </w:tc>
                              <w:tc>
                                <w:tcPr>
                                  <w:tcW w:w="1541" w:type="dxa"/>
                                  <w:shd w:val="clear" w:color="auto" w:fill="FF0000"/>
                                </w:tcPr>
                                <w:p w14:paraId="4BCD4338" w14:textId="77777777" w:rsidR="00181933" w:rsidRPr="00BC31B9" w:rsidRDefault="00181933" w:rsidP="00A82599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sz w:val="16"/>
                                      <w:szCs w:val="20"/>
                                      <w:u w:val="none"/>
                                    </w:rPr>
                                    <w:t>Below 90%</w:t>
                                  </w:r>
                                </w:p>
                                <w:p w14:paraId="1C989184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noProof/>
                                      <w:sz w:val="16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560208D9" wp14:editId="271A45A0">
                                        <wp:extent cx="276225" cy="276225"/>
                                        <wp:effectExtent l="0" t="0" r="9525" b="9525"/>
                                        <wp:docPr id="194" name="Picture 19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" name="alarm.png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76225" cy="276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4132416" w14:textId="77777777" w:rsidR="00181933" w:rsidRPr="00BC31B9" w:rsidRDefault="00181933" w:rsidP="006A614B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sz w:val="16"/>
                                      <w:szCs w:val="20"/>
                                      <w:u w:val="none"/>
                                    </w:rPr>
                                    <w:t>Cause for concern</w:t>
                                  </w:r>
                                </w:p>
                              </w:tc>
                            </w:tr>
                          </w:tbl>
                          <w:p w14:paraId="21D68396" w14:textId="77777777" w:rsidR="00181933" w:rsidRPr="00AC6A18" w:rsidRDefault="00181933" w:rsidP="0018193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D82C9FD" w14:textId="77777777" w:rsidR="00181933" w:rsidRPr="00BC31B9" w:rsidRDefault="00181933" w:rsidP="001819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D3B7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59.9pt;margin-top:260.9pt;width:343.5pt;height:120.6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" strokecolor="#00b050" strokeweight="4.5pt">
                <v:textbox>
                  <w:txbxContent>
                    <w:p w14:paraId="5E99CE22" w14:textId="77777777" w:rsidR="00181933" w:rsidRPr="00BC31B9" w:rsidRDefault="00181933" w:rsidP="00181933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C31B9">
                        <w:rPr>
                          <w:b/>
                          <w:sz w:val="20"/>
                          <w:szCs w:val="20"/>
                        </w:rPr>
                        <w:t>Weekly Attendance</w:t>
                      </w:r>
                    </w:p>
                    <w:tbl>
                      <w:tblPr>
                        <w:tblStyle w:val="TableGrid31"/>
                        <w:tblW w:w="0" w:type="auto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71"/>
                        <w:gridCol w:w="1572"/>
                        <w:gridCol w:w="1572"/>
                        <w:gridCol w:w="1572"/>
                      </w:tblGrid>
                      <w:tr w:rsidR="00181933" w:rsidRPr="00BC31B9" w14:paraId="6FDACBF0" w14:textId="77777777" w:rsidTr="00A82599">
                        <w:tc>
                          <w:tcPr>
                            <w:tcW w:w="1571" w:type="dxa"/>
                          </w:tcPr>
                          <w:p w14:paraId="4D85D980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20"/>
                                <w:szCs w:val="20"/>
                                <w:u w:val="none"/>
                              </w:rPr>
                              <w:t>Cherry</w:t>
                            </w:r>
                          </w:p>
                        </w:tc>
                        <w:tc>
                          <w:tcPr>
                            <w:tcW w:w="1572" w:type="dxa"/>
                          </w:tcPr>
                          <w:p w14:paraId="22F5D39A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20"/>
                                <w:szCs w:val="20"/>
                                <w:u w:val="none"/>
                              </w:rPr>
                              <w:t>Maple</w:t>
                            </w:r>
                          </w:p>
                        </w:tc>
                        <w:tc>
                          <w:tcPr>
                            <w:tcW w:w="1572" w:type="dxa"/>
                          </w:tcPr>
                          <w:p w14:paraId="4BC37517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20"/>
                                <w:szCs w:val="20"/>
                                <w:u w:val="none"/>
                              </w:rPr>
                              <w:t>Holly</w:t>
                            </w:r>
                          </w:p>
                        </w:tc>
                        <w:tc>
                          <w:tcPr>
                            <w:tcW w:w="1572" w:type="dxa"/>
                          </w:tcPr>
                          <w:p w14:paraId="246FCB66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20"/>
                                <w:szCs w:val="20"/>
                                <w:u w:val="none"/>
                              </w:rPr>
                              <w:t>Willow</w:t>
                            </w:r>
                          </w:p>
                        </w:tc>
                      </w:tr>
                      <w:tr w:rsidR="00181933" w:rsidRPr="00BC31B9" w14:paraId="7DCAFE9F" w14:textId="77777777" w:rsidTr="00A82599">
                        <w:tc>
                          <w:tcPr>
                            <w:tcW w:w="1571" w:type="dxa"/>
                          </w:tcPr>
                          <w:p w14:paraId="37CEA5C2" w14:textId="1015487C" w:rsidR="00181933" w:rsidRPr="00BC31B9" w:rsidRDefault="00181933" w:rsidP="00CC46D0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 </w:t>
                            </w:r>
                            <w:r w:rsidR="003D5E53">
                              <w:rPr>
                                <w:sz w:val="20"/>
                                <w:szCs w:val="20"/>
                                <w:u w:val="none"/>
                              </w:rPr>
                              <w:t>88.4%</w:t>
                            </w:r>
                          </w:p>
                        </w:tc>
                        <w:tc>
                          <w:tcPr>
                            <w:tcW w:w="1572" w:type="dxa"/>
                          </w:tcPr>
                          <w:p w14:paraId="0DB9C8CA" w14:textId="1CFCC09A" w:rsidR="00181933" w:rsidRPr="00BC31B9" w:rsidRDefault="00181933" w:rsidP="008E0379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      </w:t>
                            </w:r>
                            <w:r w:rsidR="003D5E53">
                              <w:rPr>
                                <w:sz w:val="20"/>
                                <w:szCs w:val="20"/>
                                <w:u w:val="none"/>
                              </w:rPr>
                              <w:t>90.8%</w:t>
                            </w:r>
                          </w:p>
                        </w:tc>
                        <w:tc>
                          <w:tcPr>
                            <w:tcW w:w="1572" w:type="dxa"/>
                          </w:tcPr>
                          <w:p w14:paraId="2B58A189" w14:textId="01B94A24" w:rsidR="00181933" w:rsidRPr="00BC31B9" w:rsidRDefault="003D5E53" w:rsidP="006A61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>89.4%</w:t>
                            </w:r>
                          </w:p>
                        </w:tc>
                        <w:tc>
                          <w:tcPr>
                            <w:tcW w:w="1572" w:type="dxa"/>
                          </w:tcPr>
                          <w:p w14:paraId="0239C86F" w14:textId="0DB63CF0" w:rsidR="00181933" w:rsidRPr="00BC31B9" w:rsidRDefault="00181933" w:rsidP="009872E3">
                            <w:pPr>
                              <w:rPr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6B20B3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F42B56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  </w:t>
                            </w:r>
                            <w:r w:rsidR="00AB3676">
                              <w:rPr>
                                <w:sz w:val="20"/>
                                <w:szCs w:val="20"/>
                                <w:u w:val="none"/>
                              </w:rPr>
                              <w:t xml:space="preserve">  </w:t>
                            </w:r>
                            <w:r w:rsidR="003D5E53">
                              <w:rPr>
                                <w:sz w:val="20"/>
                                <w:szCs w:val="20"/>
                                <w:u w:val="none"/>
                              </w:rPr>
                              <w:t>94.7%</w:t>
                            </w:r>
                          </w:p>
                        </w:tc>
                      </w:tr>
                    </w:tbl>
                    <w:p w14:paraId="6F9711B9" w14:textId="77777777" w:rsidR="00181933" w:rsidRPr="00BC31B9" w:rsidRDefault="00181933" w:rsidP="00181933">
                      <w:pPr>
                        <w:rPr>
                          <w:sz w:val="6"/>
                          <w:szCs w:val="20"/>
                        </w:rPr>
                      </w:pPr>
                    </w:p>
                    <w:tbl>
                      <w:tblPr>
                        <w:tblStyle w:val="TableGrid31"/>
                        <w:tblW w:w="6220" w:type="dxa"/>
                        <w:tblLook w:val="04A0" w:firstRow="1" w:lastRow="0" w:firstColumn="1" w:lastColumn="0" w:noHBand="0" w:noVBand="1"/>
                      </w:tblPr>
                      <w:tblGrid>
                        <w:gridCol w:w="1553"/>
                        <w:gridCol w:w="1535"/>
                        <w:gridCol w:w="1591"/>
                        <w:gridCol w:w="1541"/>
                      </w:tblGrid>
                      <w:tr w:rsidR="00181933" w:rsidRPr="00BC31B9" w14:paraId="0D5C1D23" w14:textId="77777777" w:rsidTr="00BC31B9">
                        <w:trPr>
                          <w:trHeight w:val="811"/>
                        </w:trPr>
                        <w:tc>
                          <w:tcPr>
                            <w:tcW w:w="1553" w:type="dxa"/>
                            <w:shd w:val="clear" w:color="auto" w:fill="00B0F0"/>
                          </w:tcPr>
                          <w:p w14:paraId="118FCFA2" w14:textId="77777777" w:rsidR="00181933" w:rsidRPr="00BC31B9" w:rsidRDefault="00181933" w:rsidP="006A614B">
                            <w:pPr>
                              <w:jc w:val="center"/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  <w:t>99%+</w:t>
                            </w:r>
                          </w:p>
                          <w:p w14:paraId="551D4335" w14:textId="77777777" w:rsidR="00181933" w:rsidRPr="00BC31B9" w:rsidRDefault="00181933" w:rsidP="00A82599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noProof/>
                                <w:sz w:val="16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6620244" wp14:editId="08FDD208">
                                  <wp:extent cx="238125" cy="242847"/>
                                  <wp:effectExtent l="0" t="0" r="0" b="5080"/>
                                  <wp:docPr id="31" name="Picture 31" descr="Excited Emoji Images – Browse 4,678 Stock Photos, Vectors, and Video |  Adobe 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xcited Emoji Images – Browse 4,678 Stock Photos, Vectors, and Video |  Adobe 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305" cy="2583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81B6C" w14:textId="77777777" w:rsidR="00181933" w:rsidRPr="00BC31B9" w:rsidRDefault="00181933" w:rsidP="00A82599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16"/>
                                <w:szCs w:val="20"/>
                                <w:u w:val="none"/>
                              </w:rPr>
                              <w:t>Exceptional</w:t>
                            </w:r>
                          </w:p>
                        </w:tc>
                        <w:tc>
                          <w:tcPr>
                            <w:tcW w:w="1535" w:type="dxa"/>
                            <w:shd w:val="clear" w:color="auto" w:fill="00B050"/>
                          </w:tcPr>
                          <w:p w14:paraId="7230EFE6" w14:textId="77777777" w:rsidR="00181933" w:rsidRPr="00BC31B9" w:rsidRDefault="00181933" w:rsidP="006A614B">
                            <w:pPr>
                              <w:jc w:val="center"/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  <w:t>96%+</w:t>
                            </w:r>
                          </w:p>
                          <w:p w14:paraId="5A703973" w14:textId="77777777" w:rsidR="00181933" w:rsidRPr="00BC31B9" w:rsidRDefault="00181933" w:rsidP="00A82599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noProof/>
                                <w:sz w:val="16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C6F42E5" wp14:editId="2365F155">
                                  <wp:extent cx="276225" cy="269142"/>
                                  <wp:effectExtent l="0" t="0" r="0" b="0"/>
                                  <wp:docPr id="192" name="Picture 192" descr="Smiley Smile, Smiley Faces, Emojis, Pb Logo, Geocaching, - Smile Happy  Smiley Face Transparent PNG - 500x500 - Free Download on Nice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Smiley Smile, Smiley Faces, Emojis, Pb Logo, Geocaching, - Smile Happy  Smiley Face Transparent PNG - 500x500 - Free Download on Nice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668" t="-1" r="13369" b="50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071" cy="285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58C406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16"/>
                                <w:szCs w:val="20"/>
                                <w:u w:val="none"/>
                              </w:rPr>
                              <w:t>Good</w:t>
                            </w:r>
                          </w:p>
                        </w:tc>
                        <w:tc>
                          <w:tcPr>
                            <w:tcW w:w="1591" w:type="dxa"/>
                            <w:shd w:val="clear" w:color="auto" w:fill="FFFF00"/>
                          </w:tcPr>
                          <w:p w14:paraId="4E64EC73" w14:textId="77777777" w:rsidR="00181933" w:rsidRPr="00BC31B9" w:rsidRDefault="00181933" w:rsidP="006A614B">
                            <w:pPr>
                              <w:jc w:val="center"/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  <w:t>90%-95%</w:t>
                            </w:r>
                          </w:p>
                          <w:p w14:paraId="10CFE28E" w14:textId="77777777" w:rsidR="00181933" w:rsidRPr="00BC31B9" w:rsidRDefault="00181933" w:rsidP="00A82599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noProof/>
                                <w:sz w:val="16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8E80ED1" wp14:editId="198D1F9A">
                                  <wp:extent cx="200025" cy="200025"/>
                                  <wp:effectExtent l="0" t="0" r="9525" b="9525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worry face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25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330ED9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16"/>
                                <w:szCs w:val="20"/>
                                <w:u w:val="none"/>
                              </w:rPr>
                              <w:t>Room for improvement</w:t>
                            </w:r>
                          </w:p>
                        </w:tc>
                        <w:tc>
                          <w:tcPr>
                            <w:tcW w:w="1541" w:type="dxa"/>
                            <w:shd w:val="clear" w:color="auto" w:fill="FF0000"/>
                          </w:tcPr>
                          <w:p w14:paraId="4BCD4338" w14:textId="77777777" w:rsidR="00181933" w:rsidRPr="00BC31B9" w:rsidRDefault="00181933" w:rsidP="00A82599">
                            <w:pPr>
                              <w:jc w:val="center"/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sz w:val="16"/>
                                <w:szCs w:val="20"/>
                                <w:u w:val="none"/>
                              </w:rPr>
                              <w:t>Below 90%</w:t>
                            </w:r>
                          </w:p>
                          <w:p w14:paraId="1C989184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noProof/>
                                <w:sz w:val="16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60208D9" wp14:editId="271A45A0">
                                  <wp:extent cx="276225" cy="276225"/>
                                  <wp:effectExtent l="0" t="0" r="9525" b="9525"/>
                                  <wp:docPr id="194" name="Picture 1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alarm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22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132416" w14:textId="77777777" w:rsidR="00181933" w:rsidRPr="00BC31B9" w:rsidRDefault="00181933" w:rsidP="006A614B">
                            <w:pPr>
                              <w:jc w:val="center"/>
                              <w:rPr>
                                <w:sz w:val="16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sz w:val="16"/>
                                <w:szCs w:val="20"/>
                                <w:u w:val="none"/>
                              </w:rPr>
                              <w:t>Cause for concern</w:t>
                            </w:r>
                          </w:p>
                        </w:tc>
                      </w:tr>
                    </w:tbl>
                    <w:p w14:paraId="21D68396" w14:textId="77777777" w:rsidR="00181933" w:rsidRPr="00AC6A18" w:rsidRDefault="00181933" w:rsidP="0018193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D82C9FD" w14:textId="77777777" w:rsidR="00181933" w:rsidRPr="00BC31B9" w:rsidRDefault="00181933" w:rsidP="001819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243A1">
        <w:rPr>
          <w:rFonts w:ascii="Arial" w:hAnsi="Arial" w:cs="Arial"/>
          <w:noProof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4E51606B" wp14:editId="7031BE01">
                <wp:simplePos x="0" y="0"/>
                <wp:positionH relativeFrom="page">
                  <wp:posOffset>231775</wp:posOffset>
                </wp:positionH>
                <wp:positionV relativeFrom="paragraph">
                  <wp:posOffset>3335020</wp:posOffset>
                </wp:positionV>
                <wp:extent cx="2339340" cy="1402080"/>
                <wp:effectExtent l="19050" t="19050" r="41910" b="4572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5BB2F" w14:textId="77777777" w:rsidR="000E61CB" w:rsidRPr="00C03AD7" w:rsidRDefault="000E61CB" w:rsidP="000E61CB">
                            <w:pPr>
                              <w:jc w:val="center"/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C31B9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TEAMS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BC31B9">
                              <w:rPr>
                                <w:color w:val="000000"/>
                                <w:sz w:val="20"/>
                                <w:szCs w:val="20"/>
                              </w:rPr>
                              <w:t>This week’s winners are…</w:t>
                            </w:r>
                          </w:p>
                          <w:p w14:paraId="76EA9891" w14:textId="0B0D6E96" w:rsidR="000E61CB" w:rsidRPr="008E0379" w:rsidRDefault="000E61CB" w:rsidP="000E61CB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    </w:t>
                            </w:r>
                            <w:r w:rsidRPr="003F58A9">
                              <w:rPr>
                                <w:noProof/>
                                <w:color w:val="FFC000"/>
                                <w:sz w:val="44"/>
                                <w:szCs w:val="44"/>
                                <w:lang w:eastAsia="en-GB"/>
                              </w:rPr>
                              <w:drawing>
                                <wp:inline distT="0" distB="0" distL="0" distR="0" wp14:anchorId="74E8F381" wp14:editId="27D28165">
                                  <wp:extent cx="371475" cy="371475"/>
                                  <wp:effectExtent l="0" t="0" r="9525" b="9525"/>
                                  <wp:docPr id="195" name="Picture 195" descr="🌟 Glowing Star Emoji (U+1F31F/U+E335) | Star emoji, Emoji, Emoji peop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🌟 Glowing Star Emoji (U+1F31F/U+E335) | Star emoji, Emoji, Emoji peop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37890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E02631" w:rsidRPr="00E02631">
                              <w:rPr>
                                <w:noProof/>
                                <w:color w:val="00B050"/>
                                <w:sz w:val="48"/>
                                <w:szCs w:val="48"/>
                                <w:lang w:eastAsia="en-GB"/>
                              </w:rPr>
                              <w:t>Green</w:t>
                            </w:r>
                            <w:r w:rsidRPr="00E02631">
                              <w:rPr>
                                <w:noProof/>
                                <w:color w:val="00B050"/>
                                <w:sz w:val="48"/>
                                <w:szCs w:val="48"/>
                                <w:lang w:eastAsia="en-GB"/>
                              </w:rPr>
                              <w:t xml:space="preserve"> </w:t>
                            </w:r>
                            <w:r w:rsidRPr="00BC31B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1BAB7F6" wp14:editId="03304205">
                                  <wp:extent cx="372745" cy="395029"/>
                                  <wp:effectExtent l="0" t="0" r="8255" b="5080"/>
                                  <wp:docPr id="196" name="Picture 196" descr="🌟 Glowing Star Emoji (U+1F31F/U+E335) | Star emoji, Emoji, Emoji peop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🌟 Glowing Star Emoji (U+1F31F/U+E335) | Star emoji, Emoji, Emoji peop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823" cy="4046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2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39"/>
                              <w:gridCol w:w="1072"/>
                              <w:gridCol w:w="761"/>
                              <w:gridCol w:w="928"/>
                            </w:tblGrid>
                            <w:tr w:rsidR="000E61CB" w:rsidRPr="00BC31B9" w14:paraId="44814473" w14:textId="77777777" w:rsidTr="00C76094">
                              <w:tc>
                                <w:tcPr>
                                  <w:tcW w:w="814" w:type="dxa"/>
                                </w:tcPr>
                                <w:p w14:paraId="20EBF01C" w14:textId="77777777" w:rsidR="000E61CB" w:rsidRPr="00BC31B9" w:rsidRDefault="000E61CB" w:rsidP="008E0379">
                                  <w:pPr>
                                    <w:rPr>
                                      <w:b/>
                                      <w:color w:val="000000"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none"/>
                                    </w:rPr>
                                    <w:t>RED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</w:tcPr>
                                <w:p w14:paraId="16672622" w14:textId="77777777" w:rsidR="000E61CB" w:rsidRPr="00BC31B9" w:rsidRDefault="000E61CB" w:rsidP="00CA131B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color w:val="FFC000"/>
                                      <w:sz w:val="20"/>
                                      <w:szCs w:val="20"/>
                                      <w:u w:val="none"/>
                                    </w:rPr>
                                    <w:t>YELLOW</w:t>
                                  </w:r>
                                </w:p>
                              </w:tc>
                              <w:tc>
                                <w:tcPr>
                                  <w:tcW w:w="834" w:type="dxa"/>
                                </w:tcPr>
                                <w:p w14:paraId="0E2EB687" w14:textId="77777777" w:rsidR="000E61CB" w:rsidRPr="00BC31B9" w:rsidRDefault="000E61CB" w:rsidP="00CA131B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color w:val="0070C0"/>
                                      <w:sz w:val="20"/>
                                      <w:szCs w:val="20"/>
                                      <w:u w:val="none"/>
                                    </w:rPr>
                                    <w:t>BLUE</w:t>
                                  </w:r>
                                </w:p>
                              </w:tc>
                              <w:tc>
                                <w:tcPr>
                                  <w:tcW w:w="987" w:type="dxa"/>
                                </w:tcPr>
                                <w:p w14:paraId="311D1A28" w14:textId="77777777" w:rsidR="000E61CB" w:rsidRPr="00BC31B9" w:rsidRDefault="000E61CB" w:rsidP="00CA131B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 w:rsidRPr="00BC31B9">
                                    <w:rPr>
                                      <w:b/>
                                      <w:color w:val="00B050"/>
                                      <w:sz w:val="20"/>
                                      <w:szCs w:val="20"/>
                                      <w:u w:val="none"/>
                                    </w:rPr>
                                    <w:t>GREEN</w:t>
                                  </w:r>
                                </w:p>
                              </w:tc>
                            </w:tr>
                            <w:tr w:rsidR="000E61CB" w:rsidRPr="00BC31B9" w14:paraId="0FAEED59" w14:textId="77777777" w:rsidTr="00C76094">
                              <w:tc>
                                <w:tcPr>
                                  <w:tcW w:w="814" w:type="dxa"/>
                                </w:tcPr>
                                <w:p w14:paraId="2E2BDA67" w14:textId="254A0994" w:rsidR="000E61CB" w:rsidRDefault="00E02631" w:rsidP="00CC302A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  <w:t>259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</w:tcPr>
                                <w:p w14:paraId="63666719" w14:textId="28E483A5" w:rsidR="000E61CB" w:rsidRDefault="00E02631" w:rsidP="00772241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  <w:t>319</w:t>
                                  </w:r>
                                </w:p>
                              </w:tc>
                              <w:tc>
                                <w:tcPr>
                                  <w:tcW w:w="834" w:type="dxa"/>
                                </w:tcPr>
                                <w:p w14:paraId="6A8E276F" w14:textId="2355BE97" w:rsidR="000E61CB" w:rsidRDefault="00E02631" w:rsidP="009C5CBC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  <w:t>374</w:t>
                                  </w:r>
                                </w:p>
                              </w:tc>
                              <w:tc>
                                <w:tcPr>
                                  <w:tcW w:w="987" w:type="dxa"/>
                                </w:tcPr>
                                <w:p w14:paraId="6A8BC91A" w14:textId="129B8ACE" w:rsidR="000E61CB" w:rsidRDefault="00E02631" w:rsidP="003350C7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  <w:u w:val="none"/>
                                    </w:rPr>
                                    <w:t>515</w:t>
                                  </w:r>
                                </w:p>
                              </w:tc>
                            </w:tr>
                          </w:tbl>
                          <w:p w14:paraId="44D42F52" w14:textId="77777777" w:rsidR="000E61CB" w:rsidRPr="00C03AD7" w:rsidRDefault="000E61CB" w:rsidP="000E61CB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1B283B47" w14:textId="77777777" w:rsidR="000E61CB" w:rsidRPr="006A614B" w:rsidRDefault="000E61CB" w:rsidP="000E61CB">
                            <w:pPr>
                              <w:jc w:val="center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Wednesday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1606B" id="Text Box 11" o:spid="_x0000_s1027" type="#_x0000_t202" style="position:absolute;margin-left:18.25pt;margin-top:262.6pt;width:184.2pt;height:110.4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" strokecolor="#00b050" strokeweight="4.5pt">
                <v:textbox>
                  <w:txbxContent>
                    <w:p w14:paraId="0005BB2F" w14:textId="77777777" w:rsidR="000E61CB" w:rsidRPr="00C03AD7" w:rsidRDefault="000E61CB" w:rsidP="000E61CB">
                      <w:pPr>
                        <w:jc w:val="center"/>
                        <w:rPr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C31B9">
                        <w:rPr>
                          <w:b/>
                          <w:color w:val="000000"/>
                          <w:sz w:val="20"/>
                          <w:szCs w:val="20"/>
                        </w:rPr>
                        <w:t>TEAMS</w:t>
                      </w:r>
                      <w:r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      </w:t>
                      </w:r>
                      <w:r w:rsidRPr="00BC31B9">
                        <w:rPr>
                          <w:color w:val="000000"/>
                          <w:sz w:val="20"/>
                          <w:szCs w:val="20"/>
                        </w:rPr>
                        <w:t>This week’s winners are…</w:t>
                      </w:r>
                    </w:p>
                    <w:p w14:paraId="76EA9891" w14:textId="0B0D6E96" w:rsidR="000E61CB" w:rsidRPr="008E0379" w:rsidRDefault="000E61CB" w:rsidP="000E61CB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    </w:t>
                      </w:r>
                      <w:r w:rsidRPr="003F58A9">
                        <w:rPr>
                          <w:noProof/>
                          <w:color w:val="FFC000"/>
                          <w:sz w:val="44"/>
                          <w:szCs w:val="44"/>
                          <w:lang w:eastAsia="en-GB"/>
                        </w:rPr>
                        <w:drawing>
                          <wp:inline distT="0" distB="0" distL="0" distR="0" wp14:anchorId="74E8F381" wp14:editId="27D28165">
                            <wp:extent cx="371475" cy="371475"/>
                            <wp:effectExtent l="0" t="0" r="9525" b="9525"/>
                            <wp:docPr id="195" name="Picture 195" descr="🌟 Glowing Star Emoji (U+1F31F/U+E335) | Star emoji, Emoji, Emoji peop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🌟 Glowing Star Emoji (U+1F31F/U+E335) | Star emoji, Emoji, Emoji peop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75" cy="371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37890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E02631" w:rsidRPr="00E02631">
                        <w:rPr>
                          <w:noProof/>
                          <w:color w:val="00B050"/>
                          <w:sz w:val="48"/>
                          <w:szCs w:val="48"/>
                          <w:lang w:eastAsia="en-GB"/>
                        </w:rPr>
                        <w:t>Green</w:t>
                      </w:r>
                      <w:r w:rsidRPr="00E02631">
                        <w:rPr>
                          <w:noProof/>
                          <w:color w:val="00B050"/>
                          <w:sz w:val="48"/>
                          <w:szCs w:val="48"/>
                          <w:lang w:eastAsia="en-GB"/>
                        </w:rPr>
                        <w:t xml:space="preserve"> </w:t>
                      </w:r>
                      <w:r w:rsidRPr="00BC31B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1BAB7F6" wp14:editId="03304205">
                            <wp:extent cx="372745" cy="395029"/>
                            <wp:effectExtent l="0" t="0" r="8255" b="5080"/>
                            <wp:docPr id="196" name="Picture 196" descr="🌟 Glowing Star Emoji (U+1F31F/U+E335) | Star emoji, Emoji, Emoji peop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🌟 Glowing Star Emoji (U+1F31F/U+E335) | Star emoji, Emoji, Emoji peop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823" cy="404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2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39"/>
                        <w:gridCol w:w="1072"/>
                        <w:gridCol w:w="761"/>
                        <w:gridCol w:w="928"/>
                      </w:tblGrid>
                      <w:tr w:rsidR="000E61CB" w:rsidRPr="00BC31B9" w14:paraId="44814473" w14:textId="77777777" w:rsidTr="00C76094">
                        <w:tc>
                          <w:tcPr>
                            <w:tcW w:w="814" w:type="dxa"/>
                          </w:tcPr>
                          <w:p w14:paraId="20EBF01C" w14:textId="77777777" w:rsidR="000E61CB" w:rsidRPr="00BC31B9" w:rsidRDefault="000E61CB" w:rsidP="008E0379">
                            <w:pPr>
                              <w:rPr>
                                <w:b/>
                                <w:color w:val="00000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none"/>
                              </w:rPr>
                              <w:t>RED</w:t>
                            </w:r>
                          </w:p>
                        </w:tc>
                        <w:tc>
                          <w:tcPr>
                            <w:tcW w:w="1072" w:type="dxa"/>
                          </w:tcPr>
                          <w:p w14:paraId="16672622" w14:textId="77777777" w:rsidR="000E61CB" w:rsidRPr="00BC31B9" w:rsidRDefault="000E61CB" w:rsidP="00CA131B">
                            <w:pPr>
                              <w:jc w:val="center"/>
                              <w:rPr>
                                <w:b/>
                                <w:color w:val="00000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color w:val="FFC000"/>
                                <w:sz w:val="20"/>
                                <w:szCs w:val="20"/>
                                <w:u w:val="none"/>
                              </w:rPr>
                              <w:t>YELLOW</w:t>
                            </w:r>
                          </w:p>
                        </w:tc>
                        <w:tc>
                          <w:tcPr>
                            <w:tcW w:w="834" w:type="dxa"/>
                          </w:tcPr>
                          <w:p w14:paraId="0E2EB687" w14:textId="77777777" w:rsidR="000E61CB" w:rsidRPr="00BC31B9" w:rsidRDefault="000E61CB" w:rsidP="00CA131B">
                            <w:pPr>
                              <w:jc w:val="center"/>
                              <w:rPr>
                                <w:b/>
                                <w:color w:val="00000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>BLUE</w:t>
                            </w:r>
                          </w:p>
                        </w:tc>
                        <w:tc>
                          <w:tcPr>
                            <w:tcW w:w="987" w:type="dxa"/>
                          </w:tcPr>
                          <w:p w14:paraId="311D1A28" w14:textId="77777777" w:rsidR="000E61CB" w:rsidRPr="00BC31B9" w:rsidRDefault="000E61CB" w:rsidP="00CA131B">
                            <w:pPr>
                              <w:jc w:val="center"/>
                              <w:rPr>
                                <w:b/>
                                <w:color w:val="00000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BC31B9">
                              <w:rPr>
                                <w:b/>
                                <w:color w:val="00B050"/>
                                <w:sz w:val="20"/>
                                <w:szCs w:val="20"/>
                                <w:u w:val="none"/>
                              </w:rPr>
                              <w:t>GREEN</w:t>
                            </w:r>
                          </w:p>
                        </w:tc>
                      </w:tr>
                      <w:tr w:rsidR="000E61CB" w:rsidRPr="00BC31B9" w14:paraId="0FAEED59" w14:textId="77777777" w:rsidTr="00C76094">
                        <w:tc>
                          <w:tcPr>
                            <w:tcW w:w="814" w:type="dxa"/>
                          </w:tcPr>
                          <w:p w14:paraId="2E2BDA67" w14:textId="254A0994" w:rsidR="000E61CB" w:rsidRDefault="00E02631" w:rsidP="00CC302A">
                            <w:pP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  <w:t>259</w:t>
                            </w:r>
                          </w:p>
                        </w:tc>
                        <w:tc>
                          <w:tcPr>
                            <w:tcW w:w="1072" w:type="dxa"/>
                          </w:tcPr>
                          <w:p w14:paraId="63666719" w14:textId="28E483A5" w:rsidR="000E61CB" w:rsidRDefault="00E02631" w:rsidP="00772241">
                            <w:pP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  <w:t>319</w:t>
                            </w:r>
                          </w:p>
                        </w:tc>
                        <w:tc>
                          <w:tcPr>
                            <w:tcW w:w="834" w:type="dxa"/>
                          </w:tcPr>
                          <w:p w14:paraId="6A8E276F" w14:textId="2355BE97" w:rsidR="000E61CB" w:rsidRDefault="00E02631" w:rsidP="009C5CBC">
                            <w:pP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  <w:t>374</w:t>
                            </w:r>
                          </w:p>
                        </w:tc>
                        <w:tc>
                          <w:tcPr>
                            <w:tcW w:w="987" w:type="dxa"/>
                          </w:tcPr>
                          <w:p w14:paraId="6A8BC91A" w14:textId="129B8ACE" w:rsidR="000E61CB" w:rsidRDefault="00E02631" w:rsidP="003350C7">
                            <w:pP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none"/>
                              </w:rPr>
                              <w:t>515</w:t>
                            </w:r>
                          </w:p>
                        </w:tc>
                      </w:tr>
                    </w:tbl>
                    <w:p w14:paraId="44D42F52" w14:textId="77777777" w:rsidR="000E61CB" w:rsidRPr="00C03AD7" w:rsidRDefault="000E61CB" w:rsidP="000E61CB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1B283B47" w14:textId="77777777" w:rsidR="000E61CB" w:rsidRPr="006A614B" w:rsidRDefault="000E61CB" w:rsidP="000E61CB">
                      <w:pPr>
                        <w:jc w:val="center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000000"/>
                          <w:sz w:val="32"/>
                        </w:rPr>
                        <w:t xml:space="preserve">Wednesday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D4C1FDC" w14:textId="72120FC2" w:rsidR="007A34DF" w:rsidRDefault="007A34DF" w:rsidP="00171765">
      <w:pPr>
        <w:pStyle w:val="NormalWeb"/>
      </w:pPr>
    </w:p>
    <w:p w14:paraId="7FD86D0D" w14:textId="150D2158" w:rsidR="007A34DF" w:rsidRDefault="007A34DF" w:rsidP="00171765">
      <w:pPr>
        <w:pStyle w:val="NormalWeb"/>
      </w:pPr>
    </w:p>
    <w:p w14:paraId="24191309" w14:textId="6F35035A" w:rsidR="007A34DF" w:rsidRDefault="007A34DF" w:rsidP="00171765">
      <w:pPr>
        <w:pStyle w:val="NormalWeb"/>
      </w:pPr>
    </w:p>
    <w:p w14:paraId="2C9BB676" w14:textId="5CF9C38E" w:rsidR="005832B6" w:rsidRPr="005832B6" w:rsidRDefault="005832B6" w:rsidP="005832B6"/>
    <w:p w14:paraId="105CD5A2" w14:textId="715C36E2" w:rsidR="00E84A17" w:rsidRDefault="009935A3" w:rsidP="00BA31AC">
      <w:pPr>
        <w:tabs>
          <w:tab w:val="left" w:pos="2352"/>
        </w:tabs>
      </w:pPr>
      <w:r w:rsidRPr="0015311A">
        <w:rPr>
          <w:rFonts w:eastAsiaTheme="minorEastAsi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3659E022" wp14:editId="770B9812">
                <wp:simplePos x="0" y="0"/>
                <wp:positionH relativeFrom="page">
                  <wp:posOffset>168910</wp:posOffset>
                </wp:positionH>
                <wp:positionV relativeFrom="paragraph">
                  <wp:posOffset>304800</wp:posOffset>
                </wp:positionV>
                <wp:extent cx="7250430" cy="1895475"/>
                <wp:effectExtent l="19050" t="19050" r="26670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0430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15E0D" w14:textId="42FDAA7C" w:rsidR="009935A3" w:rsidRPr="00310344" w:rsidRDefault="009935A3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  <w:r w:rsidRPr="003D5E53"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Please remember to book your lunches on </w:t>
                            </w:r>
                            <w:proofErr w:type="spellStart"/>
                            <w:r w:rsidRPr="003D5E53"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Scopay</w:t>
                            </w:r>
                            <w:proofErr w:type="spellEnd"/>
                            <w:r w:rsidRPr="003D5E53"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for next term. Please ensure all lunches are booked in before the start of term</w:t>
                            </w:r>
                            <w:r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82213B" w14:textId="5341812A" w:rsidR="00310344" w:rsidRPr="00310344" w:rsidRDefault="00310344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</w:p>
                          <w:p w14:paraId="130512F5" w14:textId="70B81089" w:rsidR="00310344" w:rsidRPr="00310344" w:rsidRDefault="00310344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  <w:r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>Well done to the netball team at the federation match this week – played well.</w:t>
                            </w:r>
                          </w:p>
                          <w:p w14:paraId="70D9B8E6" w14:textId="77777777" w:rsidR="00310344" w:rsidRPr="00310344" w:rsidRDefault="00310344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</w:p>
                          <w:p w14:paraId="6BE0AF80" w14:textId="605F4038" w:rsidR="007A1F7B" w:rsidRPr="00310344" w:rsidRDefault="009935A3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  <w:r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 xml:space="preserve">Wishing you all a very Happy Easter. We hope you all have a super Easter Holidays. </w:t>
                            </w:r>
                          </w:p>
                          <w:p w14:paraId="412F8646" w14:textId="573F14C7" w:rsidR="00310344" w:rsidRPr="00310344" w:rsidRDefault="00310344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</w:p>
                          <w:p w14:paraId="2A0CFEF8" w14:textId="3E4407B2" w:rsidR="00310344" w:rsidRPr="00310344" w:rsidRDefault="00310344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  <w:r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>Thank you FODS for the Easter eggs.</w:t>
                            </w:r>
                          </w:p>
                          <w:p w14:paraId="17897ECB" w14:textId="77777777" w:rsidR="009935A3" w:rsidRPr="00310344" w:rsidRDefault="009935A3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</w:p>
                          <w:p w14:paraId="362B72A3" w14:textId="60631E11" w:rsidR="00077758" w:rsidRPr="00310344" w:rsidRDefault="004C4A79" w:rsidP="006B34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</w:pPr>
                            <w:r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>B</w:t>
                            </w:r>
                            <w:r w:rsidR="00077758"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>est wishes</w:t>
                            </w:r>
                            <w:r w:rsidR="006B34E5"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 xml:space="preserve"> Thank you</w:t>
                            </w:r>
                            <w:r w:rsidR="007A1F7B"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 xml:space="preserve"> from </w:t>
                            </w:r>
                            <w:r w:rsidR="006B34E5" w:rsidRPr="00310344">
                              <w:rPr>
                                <w:rFonts w:ascii="Arial" w:hAnsi="Arial" w:cs="Arial"/>
                                <w:b/>
                                <w:color w:val="ED7D31" w:themeColor="accent2"/>
                                <w:sz w:val="20"/>
                                <w:szCs w:val="20"/>
                              </w:rPr>
                              <w:t>Mrs Cosser and the staff</w:t>
                            </w:r>
                          </w:p>
                          <w:p w14:paraId="3BD99E19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2692F87B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6F534087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67DF5D92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7F15A4D8" w14:textId="3594C84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27D40C3C" w14:textId="0CE6155E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71CE7A22" w14:textId="19305307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6DEE03F0" w14:textId="5F1A0A91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05144A99" w14:textId="767E94F6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7125A936" w14:textId="4CD96298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4AA8434D" w14:textId="342AB1E5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64F77E9F" w14:textId="05C19134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6DEC1988" w14:textId="77777777" w:rsidR="00E84A17" w:rsidRDefault="00E84A17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7C61E781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52FB3593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0A433008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4E965E66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79B0516F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7C30FC1E" w14:textId="77777777" w:rsidR="00077758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  <w:p w14:paraId="7E450135" w14:textId="77777777" w:rsidR="00077758" w:rsidRPr="00E1210F" w:rsidRDefault="00077758" w:rsidP="00FB5FD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70AD47" w:themeColor="accent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9E022" id="Text Box 17" o:spid="_x0000_s1028" type="#_x0000_t202" style="position:absolute;margin-left:13.3pt;margin-top:24pt;width:570.9pt;height:149.25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" strokecolor="#00b050" strokeweight="3pt">
                <v:textbox>
                  <w:txbxContent>
                    <w:p w14:paraId="26B15E0D" w14:textId="42FDAA7C" w:rsidR="009935A3" w:rsidRPr="00310344" w:rsidRDefault="009935A3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  <w:r w:rsidRPr="003D5E53"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  <w:t xml:space="preserve">Please remember to book your lunches on </w:t>
                      </w:r>
                      <w:proofErr w:type="spellStart"/>
                      <w:r w:rsidRPr="003D5E53"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  <w:t>Scopay</w:t>
                      </w:r>
                      <w:proofErr w:type="spellEnd"/>
                      <w:r w:rsidRPr="003D5E53"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  <w:t xml:space="preserve"> for next term. Please ensure all lunches are booked in before the start of term</w:t>
                      </w:r>
                      <w:r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>.</w:t>
                      </w:r>
                    </w:p>
                    <w:p w14:paraId="1882213B" w14:textId="5341812A" w:rsidR="00310344" w:rsidRPr="00310344" w:rsidRDefault="00310344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</w:p>
                    <w:p w14:paraId="130512F5" w14:textId="70B81089" w:rsidR="00310344" w:rsidRPr="00310344" w:rsidRDefault="00310344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  <w:r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>Well done to the netball team at the federation match this week – played well.</w:t>
                      </w:r>
                    </w:p>
                    <w:p w14:paraId="70D9B8E6" w14:textId="77777777" w:rsidR="00310344" w:rsidRPr="00310344" w:rsidRDefault="00310344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</w:p>
                    <w:p w14:paraId="6BE0AF80" w14:textId="605F4038" w:rsidR="007A1F7B" w:rsidRPr="00310344" w:rsidRDefault="009935A3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 xml:space="preserve">Wishing you all a very Happy Easter. We hope you all have a super Easter Holidays. </w:t>
                      </w:r>
                    </w:p>
                    <w:p w14:paraId="412F8646" w14:textId="573F14C7" w:rsidR="00310344" w:rsidRPr="00310344" w:rsidRDefault="00310344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</w:p>
                    <w:p w14:paraId="2A0CFEF8" w14:textId="3E4407B2" w:rsidR="00310344" w:rsidRPr="00310344" w:rsidRDefault="00310344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  <w:r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>Thank you FODS for the Easter eggs.</w:t>
                      </w:r>
                    </w:p>
                    <w:p w14:paraId="17897ECB" w14:textId="77777777" w:rsidR="009935A3" w:rsidRPr="00310344" w:rsidRDefault="009935A3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</w:p>
                    <w:p w14:paraId="362B72A3" w14:textId="60631E11" w:rsidR="00077758" w:rsidRPr="00310344" w:rsidRDefault="004C4A79" w:rsidP="006B34E5">
                      <w:pPr>
                        <w:spacing w:after="0"/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</w:pPr>
                      <w:r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>B</w:t>
                      </w:r>
                      <w:r w:rsidR="00077758"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>est wishes</w:t>
                      </w:r>
                      <w:r w:rsidR="006B34E5"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 xml:space="preserve"> Thank you</w:t>
                      </w:r>
                      <w:r w:rsidR="007A1F7B"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 xml:space="preserve"> from </w:t>
                      </w:r>
                      <w:r w:rsidR="006B34E5" w:rsidRPr="00310344">
                        <w:rPr>
                          <w:rFonts w:ascii="Arial" w:hAnsi="Arial" w:cs="Arial"/>
                          <w:b/>
                          <w:color w:val="ED7D31" w:themeColor="accent2"/>
                          <w:sz w:val="20"/>
                          <w:szCs w:val="20"/>
                        </w:rPr>
                        <w:t>Mrs Cosser and the staff</w:t>
                      </w:r>
                    </w:p>
                    <w:p w14:paraId="3BD99E19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2692F87B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6F534087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67DF5D92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7F15A4D8" w14:textId="3594C84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27D40C3C" w14:textId="0CE6155E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71CE7A22" w14:textId="19305307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6DEE03F0" w14:textId="5F1A0A91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05144A99" w14:textId="767E94F6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7125A936" w14:textId="4CD96298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4AA8434D" w14:textId="342AB1E5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64F77E9F" w14:textId="05C19134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6DEC1988" w14:textId="77777777" w:rsidR="00E84A17" w:rsidRDefault="00E84A17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7C61E781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52FB3593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0A433008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4E965E66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79B0516F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7C30FC1E" w14:textId="77777777" w:rsidR="00077758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  <w:p w14:paraId="7E450135" w14:textId="77777777" w:rsidR="00077758" w:rsidRPr="00E1210F" w:rsidRDefault="00077758" w:rsidP="00FB5FD3">
                      <w:pPr>
                        <w:shd w:val="clear" w:color="auto" w:fill="FFFFFF"/>
                        <w:spacing w:after="0" w:line="240" w:lineRule="auto"/>
                        <w:rPr>
                          <w:rFonts w:ascii="Arial" w:hAnsi="Arial" w:cs="Arial"/>
                          <w:b/>
                          <w:color w:val="70AD47" w:themeColor="accent6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47C728E" w14:textId="6CAAE56C" w:rsidR="00E84A17" w:rsidRPr="00627477" w:rsidRDefault="00E84A17" w:rsidP="00E84A17"/>
    <w:p w14:paraId="4237466F" w14:textId="20261E11" w:rsidR="005832B6" w:rsidRPr="00CF7BE0" w:rsidRDefault="005832B6" w:rsidP="00CF7BE0">
      <w:pPr>
        <w:pStyle w:val="NormalWeb"/>
        <w:rPr>
          <w:sz w:val="36"/>
          <w:szCs w:val="36"/>
        </w:rPr>
      </w:pPr>
    </w:p>
    <w:sectPr w:rsidR="005832B6" w:rsidRPr="00CF7BE0" w:rsidSect="006D6A9C">
      <w:footerReference w:type="default" r:id="rId14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72AAD" w14:textId="77777777" w:rsidR="00772241" w:rsidRDefault="00772241" w:rsidP="00772241">
      <w:pPr>
        <w:spacing w:after="0" w:line="240" w:lineRule="auto"/>
      </w:pPr>
      <w:r>
        <w:separator/>
      </w:r>
    </w:p>
  </w:endnote>
  <w:endnote w:type="continuationSeparator" w:id="0">
    <w:p w14:paraId="38647838" w14:textId="77777777" w:rsidR="00772241" w:rsidRDefault="00772241" w:rsidP="00772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22ADF" w14:textId="4F9B188A" w:rsidR="00A94A85" w:rsidRDefault="00A94A85">
    <w:pPr>
      <w:pStyle w:val="Footer"/>
    </w:pPr>
  </w:p>
  <w:p w14:paraId="0C094F43" w14:textId="5C326ABF" w:rsidR="00A94A85" w:rsidRDefault="00A94A85">
    <w:pPr>
      <w:pStyle w:val="Footer"/>
    </w:pPr>
  </w:p>
  <w:p w14:paraId="1535FE13" w14:textId="77777777" w:rsidR="00A94A85" w:rsidRDefault="00A94A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63D50" w14:textId="77777777" w:rsidR="00772241" w:rsidRDefault="00772241" w:rsidP="00772241">
      <w:pPr>
        <w:spacing w:after="0" w:line="240" w:lineRule="auto"/>
      </w:pPr>
      <w:r>
        <w:separator/>
      </w:r>
    </w:p>
  </w:footnote>
  <w:footnote w:type="continuationSeparator" w:id="0">
    <w:p w14:paraId="75D56121" w14:textId="77777777" w:rsidR="00772241" w:rsidRDefault="00772241" w:rsidP="00772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E56F6"/>
    <w:multiLevelType w:val="hybridMultilevel"/>
    <w:tmpl w:val="3FF625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CBC"/>
    <w:rsid w:val="00006717"/>
    <w:rsid w:val="00006F18"/>
    <w:rsid w:val="0002553F"/>
    <w:rsid w:val="0002621E"/>
    <w:rsid w:val="00027AC3"/>
    <w:rsid w:val="00031535"/>
    <w:rsid w:val="00031DB5"/>
    <w:rsid w:val="00034072"/>
    <w:rsid w:val="00034E43"/>
    <w:rsid w:val="000417E2"/>
    <w:rsid w:val="00042AB3"/>
    <w:rsid w:val="00045071"/>
    <w:rsid w:val="00047237"/>
    <w:rsid w:val="0005310E"/>
    <w:rsid w:val="00053E1D"/>
    <w:rsid w:val="00056BA6"/>
    <w:rsid w:val="00060BB7"/>
    <w:rsid w:val="00061248"/>
    <w:rsid w:val="0006139F"/>
    <w:rsid w:val="000658BD"/>
    <w:rsid w:val="00066CE2"/>
    <w:rsid w:val="00066E5B"/>
    <w:rsid w:val="00072518"/>
    <w:rsid w:val="00073C7C"/>
    <w:rsid w:val="00074805"/>
    <w:rsid w:val="00077758"/>
    <w:rsid w:val="00081F52"/>
    <w:rsid w:val="000835B4"/>
    <w:rsid w:val="00083C54"/>
    <w:rsid w:val="00086BE4"/>
    <w:rsid w:val="00087F63"/>
    <w:rsid w:val="0009025A"/>
    <w:rsid w:val="00094956"/>
    <w:rsid w:val="00094ABF"/>
    <w:rsid w:val="000B18FC"/>
    <w:rsid w:val="000B19DF"/>
    <w:rsid w:val="000C26B1"/>
    <w:rsid w:val="000C3EC7"/>
    <w:rsid w:val="000C3FCE"/>
    <w:rsid w:val="000C4845"/>
    <w:rsid w:val="000C6BF5"/>
    <w:rsid w:val="000D1D82"/>
    <w:rsid w:val="000D5CC0"/>
    <w:rsid w:val="000D6A48"/>
    <w:rsid w:val="000E0986"/>
    <w:rsid w:val="000E0ED2"/>
    <w:rsid w:val="000E30F3"/>
    <w:rsid w:val="000E38E0"/>
    <w:rsid w:val="000E5C21"/>
    <w:rsid w:val="000E61CB"/>
    <w:rsid w:val="000F0A47"/>
    <w:rsid w:val="000F221B"/>
    <w:rsid w:val="000F3A63"/>
    <w:rsid w:val="000F6F33"/>
    <w:rsid w:val="000F71E5"/>
    <w:rsid w:val="00100C52"/>
    <w:rsid w:val="00102B19"/>
    <w:rsid w:val="0010418F"/>
    <w:rsid w:val="00104C00"/>
    <w:rsid w:val="00105CA3"/>
    <w:rsid w:val="0010787A"/>
    <w:rsid w:val="001129F7"/>
    <w:rsid w:val="001147BF"/>
    <w:rsid w:val="00116276"/>
    <w:rsid w:val="00117D60"/>
    <w:rsid w:val="001222F5"/>
    <w:rsid w:val="001261C7"/>
    <w:rsid w:val="0012637A"/>
    <w:rsid w:val="00127EEF"/>
    <w:rsid w:val="00131408"/>
    <w:rsid w:val="0013318F"/>
    <w:rsid w:val="00133CC9"/>
    <w:rsid w:val="00136F0F"/>
    <w:rsid w:val="00137EF7"/>
    <w:rsid w:val="001425E0"/>
    <w:rsid w:val="0015205C"/>
    <w:rsid w:val="001543BE"/>
    <w:rsid w:val="00157676"/>
    <w:rsid w:val="00161551"/>
    <w:rsid w:val="00161824"/>
    <w:rsid w:val="00163B0F"/>
    <w:rsid w:val="00163D5B"/>
    <w:rsid w:val="00165615"/>
    <w:rsid w:val="0017105B"/>
    <w:rsid w:val="00171765"/>
    <w:rsid w:val="00173A1C"/>
    <w:rsid w:val="001748EE"/>
    <w:rsid w:val="0017604A"/>
    <w:rsid w:val="00181656"/>
    <w:rsid w:val="00181933"/>
    <w:rsid w:val="00181F44"/>
    <w:rsid w:val="00184D30"/>
    <w:rsid w:val="00184E8A"/>
    <w:rsid w:val="001864D5"/>
    <w:rsid w:val="001916B7"/>
    <w:rsid w:val="0019221B"/>
    <w:rsid w:val="00193137"/>
    <w:rsid w:val="001B0393"/>
    <w:rsid w:val="001B09C2"/>
    <w:rsid w:val="001B4AC2"/>
    <w:rsid w:val="001B7736"/>
    <w:rsid w:val="001C3632"/>
    <w:rsid w:val="001C5B25"/>
    <w:rsid w:val="001D1253"/>
    <w:rsid w:val="001D415B"/>
    <w:rsid w:val="001E4C81"/>
    <w:rsid w:val="001F0909"/>
    <w:rsid w:val="001F7D15"/>
    <w:rsid w:val="00201CE0"/>
    <w:rsid w:val="00201EA1"/>
    <w:rsid w:val="00202185"/>
    <w:rsid w:val="0020614C"/>
    <w:rsid w:val="00207D0C"/>
    <w:rsid w:val="00210EC9"/>
    <w:rsid w:val="0021154C"/>
    <w:rsid w:val="002131A1"/>
    <w:rsid w:val="002159CA"/>
    <w:rsid w:val="00221FC3"/>
    <w:rsid w:val="0022305F"/>
    <w:rsid w:val="00224FC4"/>
    <w:rsid w:val="002261AA"/>
    <w:rsid w:val="002301AD"/>
    <w:rsid w:val="00232FA3"/>
    <w:rsid w:val="0023751C"/>
    <w:rsid w:val="00241EB3"/>
    <w:rsid w:val="002439E2"/>
    <w:rsid w:val="00246490"/>
    <w:rsid w:val="002476ED"/>
    <w:rsid w:val="002579D9"/>
    <w:rsid w:val="0026403C"/>
    <w:rsid w:val="00265DBF"/>
    <w:rsid w:val="00270463"/>
    <w:rsid w:val="0027637D"/>
    <w:rsid w:val="00276F2B"/>
    <w:rsid w:val="00277E30"/>
    <w:rsid w:val="002807E0"/>
    <w:rsid w:val="00280E0F"/>
    <w:rsid w:val="002823DA"/>
    <w:rsid w:val="00283C44"/>
    <w:rsid w:val="002848F3"/>
    <w:rsid w:val="00285146"/>
    <w:rsid w:val="002866AF"/>
    <w:rsid w:val="00290506"/>
    <w:rsid w:val="0029052C"/>
    <w:rsid w:val="00290918"/>
    <w:rsid w:val="00291477"/>
    <w:rsid w:val="00291E8A"/>
    <w:rsid w:val="00294394"/>
    <w:rsid w:val="0029473F"/>
    <w:rsid w:val="002965C6"/>
    <w:rsid w:val="002A0325"/>
    <w:rsid w:val="002A0A78"/>
    <w:rsid w:val="002A386E"/>
    <w:rsid w:val="002B062B"/>
    <w:rsid w:val="002B0F96"/>
    <w:rsid w:val="002B3167"/>
    <w:rsid w:val="002B505F"/>
    <w:rsid w:val="002B7F66"/>
    <w:rsid w:val="002C12D2"/>
    <w:rsid w:val="002C2D7D"/>
    <w:rsid w:val="002C45E6"/>
    <w:rsid w:val="002C7948"/>
    <w:rsid w:val="002D0C20"/>
    <w:rsid w:val="002D1E76"/>
    <w:rsid w:val="002D30E4"/>
    <w:rsid w:val="002D40D2"/>
    <w:rsid w:val="002D7E32"/>
    <w:rsid w:val="002E5CB0"/>
    <w:rsid w:val="002E6088"/>
    <w:rsid w:val="002E6CB4"/>
    <w:rsid w:val="002F0F41"/>
    <w:rsid w:val="002F22CF"/>
    <w:rsid w:val="002F3788"/>
    <w:rsid w:val="002F5D99"/>
    <w:rsid w:val="002F7D7B"/>
    <w:rsid w:val="003023A2"/>
    <w:rsid w:val="00310344"/>
    <w:rsid w:val="00311125"/>
    <w:rsid w:val="0031245A"/>
    <w:rsid w:val="00313E27"/>
    <w:rsid w:val="00315C2A"/>
    <w:rsid w:val="00316573"/>
    <w:rsid w:val="00320FD5"/>
    <w:rsid w:val="00322A71"/>
    <w:rsid w:val="0032427E"/>
    <w:rsid w:val="003277BC"/>
    <w:rsid w:val="00333525"/>
    <w:rsid w:val="003344D8"/>
    <w:rsid w:val="003350C7"/>
    <w:rsid w:val="003369EB"/>
    <w:rsid w:val="00340890"/>
    <w:rsid w:val="003409DC"/>
    <w:rsid w:val="00341DB7"/>
    <w:rsid w:val="003471AE"/>
    <w:rsid w:val="00351234"/>
    <w:rsid w:val="00351D53"/>
    <w:rsid w:val="00352CE5"/>
    <w:rsid w:val="003539D4"/>
    <w:rsid w:val="00354267"/>
    <w:rsid w:val="003606FD"/>
    <w:rsid w:val="00360CA3"/>
    <w:rsid w:val="003633DF"/>
    <w:rsid w:val="00367183"/>
    <w:rsid w:val="00373091"/>
    <w:rsid w:val="003765E1"/>
    <w:rsid w:val="00376E21"/>
    <w:rsid w:val="00376EB8"/>
    <w:rsid w:val="00380CB5"/>
    <w:rsid w:val="003810EF"/>
    <w:rsid w:val="0038289F"/>
    <w:rsid w:val="0038521B"/>
    <w:rsid w:val="003865A2"/>
    <w:rsid w:val="00386A3A"/>
    <w:rsid w:val="003904A4"/>
    <w:rsid w:val="00394886"/>
    <w:rsid w:val="003956A7"/>
    <w:rsid w:val="003974C7"/>
    <w:rsid w:val="003A19D9"/>
    <w:rsid w:val="003A559D"/>
    <w:rsid w:val="003A55EA"/>
    <w:rsid w:val="003B3A7E"/>
    <w:rsid w:val="003B5791"/>
    <w:rsid w:val="003B61FC"/>
    <w:rsid w:val="003C2B8D"/>
    <w:rsid w:val="003C4889"/>
    <w:rsid w:val="003C6C4B"/>
    <w:rsid w:val="003C7622"/>
    <w:rsid w:val="003D35C8"/>
    <w:rsid w:val="003D5E53"/>
    <w:rsid w:val="003E3AC8"/>
    <w:rsid w:val="003E4146"/>
    <w:rsid w:val="003E421E"/>
    <w:rsid w:val="003E59DF"/>
    <w:rsid w:val="003E7574"/>
    <w:rsid w:val="003F58A9"/>
    <w:rsid w:val="004009F5"/>
    <w:rsid w:val="00401D08"/>
    <w:rsid w:val="004031B2"/>
    <w:rsid w:val="00411008"/>
    <w:rsid w:val="0041229C"/>
    <w:rsid w:val="0041290B"/>
    <w:rsid w:val="00412D36"/>
    <w:rsid w:val="004131B0"/>
    <w:rsid w:val="0041334B"/>
    <w:rsid w:val="004135EF"/>
    <w:rsid w:val="004159F0"/>
    <w:rsid w:val="00416B33"/>
    <w:rsid w:val="00420144"/>
    <w:rsid w:val="00420174"/>
    <w:rsid w:val="004217F8"/>
    <w:rsid w:val="00436F3E"/>
    <w:rsid w:val="00437290"/>
    <w:rsid w:val="00443D5C"/>
    <w:rsid w:val="00445D42"/>
    <w:rsid w:val="0045017B"/>
    <w:rsid w:val="00450F8A"/>
    <w:rsid w:val="00451C9B"/>
    <w:rsid w:val="00453C95"/>
    <w:rsid w:val="0045406F"/>
    <w:rsid w:val="00456BEF"/>
    <w:rsid w:val="00460422"/>
    <w:rsid w:val="004611F8"/>
    <w:rsid w:val="004657EA"/>
    <w:rsid w:val="0046711D"/>
    <w:rsid w:val="004714FC"/>
    <w:rsid w:val="00472AD1"/>
    <w:rsid w:val="00472C56"/>
    <w:rsid w:val="00475AD3"/>
    <w:rsid w:val="004823F8"/>
    <w:rsid w:val="004831D6"/>
    <w:rsid w:val="00483A4F"/>
    <w:rsid w:val="00483CD0"/>
    <w:rsid w:val="0049202C"/>
    <w:rsid w:val="00492400"/>
    <w:rsid w:val="00497F06"/>
    <w:rsid w:val="004A2634"/>
    <w:rsid w:val="004A3552"/>
    <w:rsid w:val="004A5F6A"/>
    <w:rsid w:val="004B23D4"/>
    <w:rsid w:val="004B49AD"/>
    <w:rsid w:val="004B5BE2"/>
    <w:rsid w:val="004B7F87"/>
    <w:rsid w:val="004C4A79"/>
    <w:rsid w:val="004C7E7C"/>
    <w:rsid w:val="004D122C"/>
    <w:rsid w:val="004D5773"/>
    <w:rsid w:val="004D6F37"/>
    <w:rsid w:val="004E737C"/>
    <w:rsid w:val="004E7515"/>
    <w:rsid w:val="004F51B7"/>
    <w:rsid w:val="004F61EC"/>
    <w:rsid w:val="00502073"/>
    <w:rsid w:val="005048BA"/>
    <w:rsid w:val="00505E2E"/>
    <w:rsid w:val="005118DF"/>
    <w:rsid w:val="00512F65"/>
    <w:rsid w:val="00517719"/>
    <w:rsid w:val="00520581"/>
    <w:rsid w:val="0052258A"/>
    <w:rsid w:val="00523991"/>
    <w:rsid w:val="00531325"/>
    <w:rsid w:val="00533927"/>
    <w:rsid w:val="00535CAD"/>
    <w:rsid w:val="00543C0F"/>
    <w:rsid w:val="00544545"/>
    <w:rsid w:val="00550AF8"/>
    <w:rsid w:val="00552D9E"/>
    <w:rsid w:val="00554D91"/>
    <w:rsid w:val="00555E2B"/>
    <w:rsid w:val="005604C9"/>
    <w:rsid w:val="00562DD7"/>
    <w:rsid w:val="0056344F"/>
    <w:rsid w:val="00563E41"/>
    <w:rsid w:val="00566EF3"/>
    <w:rsid w:val="00567F71"/>
    <w:rsid w:val="00570BDB"/>
    <w:rsid w:val="00573FE8"/>
    <w:rsid w:val="0058162E"/>
    <w:rsid w:val="00581DE5"/>
    <w:rsid w:val="00582250"/>
    <w:rsid w:val="00582520"/>
    <w:rsid w:val="0058281B"/>
    <w:rsid w:val="00582EFC"/>
    <w:rsid w:val="005832B6"/>
    <w:rsid w:val="00584357"/>
    <w:rsid w:val="00586861"/>
    <w:rsid w:val="0059189A"/>
    <w:rsid w:val="0059674D"/>
    <w:rsid w:val="00597DBC"/>
    <w:rsid w:val="005A06F1"/>
    <w:rsid w:val="005A1A4C"/>
    <w:rsid w:val="005A2786"/>
    <w:rsid w:val="005A3968"/>
    <w:rsid w:val="005A3D56"/>
    <w:rsid w:val="005A3D89"/>
    <w:rsid w:val="005A4863"/>
    <w:rsid w:val="005A58FB"/>
    <w:rsid w:val="005A7F3E"/>
    <w:rsid w:val="005B4642"/>
    <w:rsid w:val="005B5CB8"/>
    <w:rsid w:val="005B7D30"/>
    <w:rsid w:val="005C4F97"/>
    <w:rsid w:val="005C6807"/>
    <w:rsid w:val="005C7DF8"/>
    <w:rsid w:val="005D3450"/>
    <w:rsid w:val="005D7CE5"/>
    <w:rsid w:val="005E3B18"/>
    <w:rsid w:val="005E3D3A"/>
    <w:rsid w:val="005E7F83"/>
    <w:rsid w:val="005F299B"/>
    <w:rsid w:val="005F4A25"/>
    <w:rsid w:val="005F717F"/>
    <w:rsid w:val="005F742C"/>
    <w:rsid w:val="00600B42"/>
    <w:rsid w:val="0060270F"/>
    <w:rsid w:val="006034AC"/>
    <w:rsid w:val="00604636"/>
    <w:rsid w:val="006168CA"/>
    <w:rsid w:val="00620372"/>
    <w:rsid w:val="00620E9C"/>
    <w:rsid w:val="00621A4F"/>
    <w:rsid w:val="00621BAE"/>
    <w:rsid w:val="00623737"/>
    <w:rsid w:val="00625FAF"/>
    <w:rsid w:val="00627E87"/>
    <w:rsid w:val="00633661"/>
    <w:rsid w:val="006336C6"/>
    <w:rsid w:val="00633ACC"/>
    <w:rsid w:val="00635D34"/>
    <w:rsid w:val="006454EC"/>
    <w:rsid w:val="0065028E"/>
    <w:rsid w:val="00656016"/>
    <w:rsid w:val="00660B4B"/>
    <w:rsid w:val="00661D84"/>
    <w:rsid w:val="00662295"/>
    <w:rsid w:val="00662FE8"/>
    <w:rsid w:val="00672D79"/>
    <w:rsid w:val="00676938"/>
    <w:rsid w:val="00676D36"/>
    <w:rsid w:val="006809FB"/>
    <w:rsid w:val="00680BFE"/>
    <w:rsid w:val="00681099"/>
    <w:rsid w:val="00682897"/>
    <w:rsid w:val="00687999"/>
    <w:rsid w:val="00690E86"/>
    <w:rsid w:val="00693079"/>
    <w:rsid w:val="006A4B7A"/>
    <w:rsid w:val="006A5EF0"/>
    <w:rsid w:val="006B01DE"/>
    <w:rsid w:val="006B20B3"/>
    <w:rsid w:val="006B237E"/>
    <w:rsid w:val="006B2E49"/>
    <w:rsid w:val="006B34E5"/>
    <w:rsid w:val="006B4202"/>
    <w:rsid w:val="006B7A0E"/>
    <w:rsid w:val="006B7F2F"/>
    <w:rsid w:val="006C1FE7"/>
    <w:rsid w:val="006C20A1"/>
    <w:rsid w:val="006C28BD"/>
    <w:rsid w:val="006D116D"/>
    <w:rsid w:val="006D2031"/>
    <w:rsid w:val="006D419E"/>
    <w:rsid w:val="006D4D8B"/>
    <w:rsid w:val="006D6559"/>
    <w:rsid w:val="006D67CC"/>
    <w:rsid w:val="006D6A9C"/>
    <w:rsid w:val="006E0CEF"/>
    <w:rsid w:val="006E2E8A"/>
    <w:rsid w:val="006E4FE7"/>
    <w:rsid w:val="006E7119"/>
    <w:rsid w:val="006E7504"/>
    <w:rsid w:val="006F555B"/>
    <w:rsid w:val="006F7824"/>
    <w:rsid w:val="00703DCB"/>
    <w:rsid w:val="0070774D"/>
    <w:rsid w:val="0072082C"/>
    <w:rsid w:val="00720B47"/>
    <w:rsid w:val="007225A7"/>
    <w:rsid w:val="0072345A"/>
    <w:rsid w:val="007262E2"/>
    <w:rsid w:val="007266CD"/>
    <w:rsid w:val="0072775E"/>
    <w:rsid w:val="00727C1D"/>
    <w:rsid w:val="00731275"/>
    <w:rsid w:val="00732E11"/>
    <w:rsid w:val="00737033"/>
    <w:rsid w:val="00743985"/>
    <w:rsid w:val="00743AF6"/>
    <w:rsid w:val="00743F77"/>
    <w:rsid w:val="00745DD4"/>
    <w:rsid w:val="00747181"/>
    <w:rsid w:val="00747570"/>
    <w:rsid w:val="007536AE"/>
    <w:rsid w:val="007544F7"/>
    <w:rsid w:val="00757303"/>
    <w:rsid w:val="007600F2"/>
    <w:rsid w:val="007601EF"/>
    <w:rsid w:val="00764E44"/>
    <w:rsid w:val="00766478"/>
    <w:rsid w:val="00766D8D"/>
    <w:rsid w:val="00767986"/>
    <w:rsid w:val="00772241"/>
    <w:rsid w:val="00773D85"/>
    <w:rsid w:val="00776461"/>
    <w:rsid w:val="00776783"/>
    <w:rsid w:val="0078010B"/>
    <w:rsid w:val="00780925"/>
    <w:rsid w:val="0079005B"/>
    <w:rsid w:val="00792170"/>
    <w:rsid w:val="0079242B"/>
    <w:rsid w:val="00792469"/>
    <w:rsid w:val="00794388"/>
    <w:rsid w:val="007947D5"/>
    <w:rsid w:val="00794933"/>
    <w:rsid w:val="00794B44"/>
    <w:rsid w:val="007A1F7B"/>
    <w:rsid w:val="007A20E6"/>
    <w:rsid w:val="007A34DF"/>
    <w:rsid w:val="007B0F9F"/>
    <w:rsid w:val="007B3644"/>
    <w:rsid w:val="007B4B97"/>
    <w:rsid w:val="007B6773"/>
    <w:rsid w:val="007C109E"/>
    <w:rsid w:val="007C1388"/>
    <w:rsid w:val="007C179A"/>
    <w:rsid w:val="007C2755"/>
    <w:rsid w:val="007C3E2D"/>
    <w:rsid w:val="007C4F76"/>
    <w:rsid w:val="007C5712"/>
    <w:rsid w:val="007C71D5"/>
    <w:rsid w:val="007D11E4"/>
    <w:rsid w:val="007D390D"/>
    <w:rsid w:val="007E05E8"/>
    <w:rsid w:val="007E0BC0"/>
    <w:rsid w:val="007E2776"/>
    <w:rsid w:val="007E4D70"/>
    <w:rsid w:val="007F1535"/>
    <w:rsid w:val="007F4C49"/>
    <w:rsid w:val="007F6399"/>
    <w:rsid w:val="007F6743"/>
    <w:rsid w:val="007F6779"/>
    <w:rsid w:val="00800CBB"/>
    <w:rsid w:val="0080279E"/>
    <w:rsid w:val="00802AA5"/>
    <w:rsid w:val="00806719"/>
    <w:rsid w:val="00806926"/>
    <w:rsid w:val="00810AA7"/>
    <w:rsid w:val="00824644"/>
    <w:rsid w:val="00825FEA"/>
    <w:rsid w:val="00831729"/>
    <w:rsid w:val="00833316"/>
    <w:rsid w:val="00837FAB"/>
    <w:rsid w:val="00840548"/>
    <w:rsid w:val="00842298"/>
    <w:rsid w:val="00844EC9"/>
    <w:rsid w:val="00846FDC"/>
    <w:rsid w:val="008514EF"/>
    <w:rsid w:val="0085323D"/>
    <w:rsid w:val="00856071"/>
    <w:rsid w:val="00857AFC"/>
    <w:rsid w:val="00860714"/>
    <w:rsid w:val="00860F5B"/>
    <w:rsid w:val="00862408"/>
    <w:rsid w:val="0086428F"/>
    <w:rsid w:val="008643A1"/>
    <w:rsid w:val="00866B10"/>
    <w:rsid w:val="00873660"/>
    <w:rsid w:val="008741DC"/>
    <w:rsid w:val="0087495A"/>
    <w:rsid w:val="008753C5"/>
    <w:rsid w:val="00875462"/>
    <w:rsid w:val="00876289"/>
    <w:rsid w:val="00880BB7"/>
    <w:rsid w:val="0088145A"/>
    <w:rsid w:val="0088607A"/>
    <w:rsid w:val="00886C6F"/>
    <w:rsid w:val="0088778F"/>
    <w:rsid w:val="00891E36"/>
    <w:rsid w:val="008938A6"/>
    <w:rsid w:val="008961F0"/>
    <w:rsid w:val="008963FC"/>
    <w:rsid w:val="008A106C"/>
    <w:rsid w:val="008A1562"/>
    <w:rsid w:val="008A4E7A"/>
    <w:rsid w:val="008A6EE5"/>
    <w:rsid w:val="008B429F"/>
    <w:rsid w:val="008B7547"/>
    <w:rsid w:val="008C02CF"/>
    <w:rsid w:val="008C0B3C"/>
    <w:rsid w:val="008C41E9"/>
    <w:rsid w:val="008D120E"/>
    <w:rsid w:val="008D197B"/>
    <w:rsid w:val="008D1C3C"/>
    <w:rsid w:val="008D2E0F"/>
    <w:rsid w:val="008D45C5"/>
    <w:rsid w:val="008D6E53"/>
    <w:rsid w:val="008E4AAA"/>
    <w:rsid w:val="008E6CF0"/>
    <w:rsid w:val="008F025F"/>
    <w:rsid w:val="008F486E"/>
    <w:rsid w:val="008F5028"/>
    <w:rsid w:val="008F654A"/>
    <w:rsid w:val="008F7806"/>
    <w:rsid w:val="009008FF"/>
    <w:rsid w:val="00906362"/>
    <w:rsid w:val="0090640B"/>
    <w:rsid w:val="00913F85"/>
    <w:rsid w:val="00930884"/>
    <w:rsid w:val="009314D6"/>
    <w:rsid w:val="00931A47"/>
    <w:rsid w:val="00933A37"/>
    <w:rsid w:val="009352A0"/>
    <w:rsid w:val="00936739"/>
    <w:rsid w:val="00936F05"/>
    <w:rsid w:val="00940C63"/>
    <w:rsid w:val="00940F22"/>
    <w:rsid w:val="00941721"/>
    <w:rsid w:val="009442E0"/>
    <w:rsid w:val="009462D3"/>
    <w:rsid w:val="00947406"/>
    <w:rsid w:val="009518A2"/>
    <w:rsid w:val="0095411F"/>
    <w:rsid w:val="00954781"/>
    <w:rsid w:val="00954C2F"/>
    <w:rsid w:val="00962EFE"/>
    <w:rsid w:val="009709D5"/>
    <w:rsid w:val="00970E49"/>
    <w:rsid w:val="00981B8D"/>
    <w:rsid w:val="00982BD3"/>
    <w:rsid w:val="00983CDD"/>
    <w:rsid w:val="0098524A"/>
    <w:rsid w:val="0098775D"/>
    <w:rsid w:val="009935A3"/>
    <w:rsid w:val="009958A3"/>
    <w:rsid w:val="00995DA2"/>
    <w:rsid w:val="009A252D"/>
    <w:rsid w:val="009A26CA"/>
    <w:rsid w:val="009A27B9"/>
    <w:rsid w:val="009A5F88"/>
    <w:rsid w:val="009A635F"/>
    <w:rsid w:val="009A6D62"/>
    <w:rsid w:val="009A775B"/>
    <w:rsid w:val="009B17FD"/>
    <w:rsid w:val="009B27CE"/>
    <w:rsid w:val="009B522A"/>
    <w:rsid w:val="009B66FB"/>
    <w:rsid w:val="009C2075"/>
    <w:rsid w:val="009C5CBC"/>
    <w:rsid w:val="009C5E8F"/>
    <w:rsid w:val="009D15EE"/>
    <w:rsid w:val="009D171B"/>
    <w:rsid w:val="009D32A6"/>
    <w:rsid w:val="009D4ECC"/>
    <w:rsid w:val="009D5EC4"/>
    <w:rsid w:val="009D6D0E"/>
    <w:rsid w:val="009D7B1D"/>
    <w:rsid w:val="009E5DCA"/>
    <w:rsid w:val="009E6A75"/>
    <w:rsid w:val="009F1D55"/>
    <w:rsid w:val="009F2E5A"/>
    <w:rsid w:val="009F3691"/>
    <w:rsid w:val="00A10A99"/>
    <w:rsid w:val="00A11B09"/>
    <w:rsid w:val="00A11DFD"/>
    <w:rsid w:val="00A11E7B"/>
    <w:rsid w:val="00A1378E"/>
    <w:rsid w:val="00A14398"/>
    <w:rsid w:val="00A14A4B"/>
    <w:rsid w:val="00A15566"/>
    <w:rsid w:val="00A15FDA"/>
    <w:rsid w:val="00A23F91"/>
    <w:rsid w:val="00A24A58"/>
    <w:rsid w:val="00A3004C"/>
    <w:rsid w:val="00A33D41"/>
    <w:rsid w:val="00A36A94"/>
    <w:rsid w:val="00A40466"/>
    <w:rsid w:val="00A4337E"/>
    <w:rsid w:val="00A4497A"/>
    <w:rsid w:val="00A5527F"/>
    <w:rsid w:val="00A56590"/>
    <w:rsid w:val="00A61146"/>
    <w:rsid w:val="00A63888"/>
    <w:rsid w:val="00A72A6D"/>
    <w:rsid w:val="00A73029"/>
    <w:rsid w:val="00A7308C"/>
    <w:rsid w:val="00A75E05"/>
    <w:rsid w:val="00A76306"/>
    <w:rsid w:val="00A80BE9"/>
    <w:rsid w:val="00A8397A"/>
    <w:rsid w:val="00A86EDC"/>
    <w:rsid w:val="00A9306F"/>
    <w:rsid w:val="00A94A85"/>
    <w:rsid w:val="00A976D1"/>
    <w:rsid w:val="00AA305F"/>
    <w:rsid w:val="00AA6D9B"/>
    <w:rsid w:val="00AB037E"/>
    <w:rsid w:val="00AB3676"/>
    <w:rsid w:val="00AB4237"/>
    <w:rsid w:val="00AB4D42"/>
    <w:rsid w:val="00AB4F3C"/>
    <w:rsid w:val="00AB6BB0"/>
    <w:rsid w:val="00AC00CA"/>
    <w:rsid w:val="00AC053B"/>
    <w:rsid w:val="00AC2C8E"/>
    <w:rsid w:val="00AC41EE"/>
    <w:rsid w:val="00AC508C"/>
    <w:rsid w:val="00AC7A8E"/>
    <w:rsid w:val="00AD69CC"/>
    <w:rsid w:val="00AE13B7"/>
    <w:rsid w:val="00AE636D"/>
    <w:rsid w:val="00AF061E"/>
    <w:rsid w:val="00AF1FE5"/>
    <w:rsid w:val="00AF2579"/>
    <w:rsid w:val="00AF4E91"/>
    <w:rsid w:val="00AF61A7"/>
    <w:rsid w:val="00AF7031"/>
    <w:rsid w:val="00B01943"/>
    <w:rsid w:val="00B03BFC"/>
    <w:rsid w:val="00B0627E"/>
    <w:rsid w:val="00B10A14"/>
    <w:rsid w:val="00B11A39"/>
    <w:rsid w:val="00B12607"/>
    <w:rsid w:val="00B12AEF"/>
    <w:rsid w:val="00B236B7"/>
    <w:rsid w:val="00B249FF"/>
    <w:rsid w:val="00B30EBF"/>
    <w:rsid w:val="00B3107D"/>
    <w:rsid w:val="00B32DC5"/>
    <w:rsid w:val="00B3307B"/>
    <w:rsid w:val="00B34F20"/>
    <w:rsid w:val="00B36C43"/>
    <w:rsid w:val="00B37698"/>
    <w:rsid w:val="00B37890"/>
    <w:rsid w:val="00B451C4"/>
    <w:rsid w:val="00B46C13"/>
    <w:rsid w:val="00B53C7F"/>
    <w:rsid w:val="00B54CEB"/>
    <w:rsid w:val="00B54DE0"/>
    <w:rsid w:val="00B56D1C"/>
    <w:rsid w:val="00B650E3"/>
    <w:rsid w:val="00B65802"/>
    <w:rsid w:val="00B65CA2"/>
    <w:rsid w:val="00B72F48"/>
    <w:rsid w:val="00B73190"/>
    <w:rsid w:val="00B73201"/>
    <w:rsid w:val="00B737B2"/>
    <w:rsid w:val="00B765B0"/>
    <w:rsid w:val="00B77822"/>
    <w:rsid w:val="00B779A4"/>
    <w:rsid w:val="00B8441A"/>
    <w:rsid w:val="00B846B2"/>
    <w:rsid w:val="00B87723"/>
    <w:rsid w:val="00B87A0D"/>
    <w:rsid w:val="00B9047E"/>
    <w:rsid w:val="00BA03CC"/>
    <w:rsid w:val="00BA0B91"/>
    <w:rsid w:val="00BA31AC"/>
    <w:rsid w:val="00BA3F62"/>
    <w:rsid w:val="00BA7731"/>
    <w:rsid w:val="00BB2D7B"/>
    <w:rsid w:val="00BB2E97"/>
    <w:rsid w:val="00BB3079"/>
    <w:rsid w:val="00BC04FC"/>
    <w:rsid w:val="00BC089E"/>
    <w:rsid w:val="00BC1B55"/>
    <w:rsid w:val="00BC31AE"/>
    <w:rsid w:val="00BC5864"/>
    <w:rsid w:val="00BD6989"/>
    <w:rsid w:val="00BE0B98"/>
    <w:rsid w:val="00BE73BF"/>
    <w:rsid w:val="00BF1A40"/>
    <w:rsid w:val="00BF5022"/>
    <w:rsid w:val="00BF5552"/>
    <w:rsid w:val="00BF5D19"/>
    <w:rsid w:val="00BF7BE1"/>
    <w:rsid w:val="00C0551E"/>
    <w:rsid w:val="00C13EB1"/>
    <w:rsid w:val="00C15A1B"/>
    <w:rsid w:val="00C15A1F"/>
    <w:rsid w:val="00C17B37"/>
    <w:rsid w:val="00C21A20"/>
    <w:rsid w:val="00C221DA"/>
    <w:rsid w:val="00C239C3"/>
    <w:rsid w:val="00C23F51"/>
    <w:rsid w:val="00C300F9"/>
    <w:rsid w:val="00C30C08"/>
    <w:rsid w:val="00C315C3"/>
    <w:rsid w:val="00C347C9"/>
    <w:rsid w:val="00C3780D"/>
    <w:rsid w:val="00C42A4D"/>
    <w:rsid w:val="00C438BC"/>
    <w:rsid w:val="00C443DC"/>
    <w:rsid w:val="00C446A7"/>
    <w:rsid w:val="00C45F5B"/>
    <w:rsid w:val="00C468DF"/>
    <w:rsid w:val="00C507B3"/>
    <w:rsid w:val="00C510ED"/>
    <w:rsid w:val="00C519AC"/>
    <w:rsid w:val="00C6290A"/>
    <w:rsid w:val="00C63095"/>
    <w:rsid w:val="00C64EEC"/>
    <w:rsid w:val="00C650DA"/>
    <w:rsid w:val="00C71A2A"/>
    <w:rsid w:val="00C7293A"/>
    <w:rsid w:val="00C75D4F"/>
    <w:rsid w:val="00C76357"/>
    <w:rsid w:val="00C80BB4"/>
    <w:rsid w:val="00C851B2"/>
    <w:rsid w:val="00C85810"/>
    <w:rsid w:val="00C92A77"/>
    <w:rsid w:val="00C93D7C"/>
    <w:rsid w:val="00CA01FD"/>
    <w:rsid w:val="00CA3C73"/>
    <w:rsid w:val="00CA5294"/>
    <w:rsid w:val="00CA6F73"/>
    <w:rsid w:val="00CA7C47"/>
    <w:rsid w:val="00CB206F"/>
    <w:rsid w:val="00CB38FB"/>
    <w:rsid w:val="00CB4BBC"/>
    <w:rsid w:val="00CB6131"/>
    <w:rsid w:val="00CB68D7"/>
    <w:rsid w:val="00CC0AC8"/>
    <w:rsid w:val="00CC302A"/>
    <w:rsid w:val="00CC3562"/>
    <w:rsid w:val="00CC46D0"/>
    <w:rsid w:val="00CC5868"/>
    <w:rsid w:val="00CC7260"/>
    <w:rsid w:val="00CD28CB"/>
    <w:rsid w:val="00CD409E"/>
    <w:rsid w:val="00CD5FD9"/>
    <w:rsid w:val="00CD728C"/>
    <w:rsid w:val="00CD7450"/>
    <w:rsid w:val="00CE091B"/>
    <w:rsid w:val="00CE7996"/>
    <w:rsid w:val="00CF1363"/>
    <w:rsid w:val="00CF4033"/>
    <w:rsid w:val="00CF759E"/>
    <w:rsid w:val="00CF7B68"/>
    <w:rsid w:val="00CF7BE0"/>
    <w:rsid w:val="00CF7FF9"/>
    <w:rsid w:val="00D00297"/>
    <w:rsid w:val="00D023A4"/>
    <w:rsid w:val="00D02550"/>
    <w:rsid w:val="00D02EE1"/>
    <w:rsid w:val="00D07942"/>
    <w:rsid w:val="00D07AE1"/>
    <w:rsid w:val="00D15B16"/>
    <w:rsid w:val="00D21E64"/>
    <w:rsid w:val="00D2321D"/>
    <w:rsid w:val="00D24964"/>
    <w:rsid w:val="00D25AAD"/>
    <w:rsid w:val="00D30439"/>
    <w:rsid w:val="00D309A7"/>
    <w:rsid w:val="00D31119"/>
    <w:rsid w:val="00D34CBA"/>
    <w:rsid w:val="00D453E4"/>
    <w:rsid w:val="00D50B70"/>
    <w:rsid w:val="00D5512C"/>
    <w:rsid w:val="00D5605A"/>
    <w:rsid w:val="00D63593"/>
    <w:rsid w:val="00D65C46"/>
    <w:rsid w:val="00D71634"/>
    <w:rsid w:val="00D71AB2"/>
    <w:rsid w:val="00D725EF"/>
    <w:rsid w:val="00D77FCB"/>
    <w:rsid w:val="00D81BCE"/>
    <w:rsid w:val="00D8395F"/>
    <w:rsid w:val="00D8488F"/>
    <w:rsid w:val="00D87F70"/>
    <w:rsid w:val="00D9244D"/>
    <w:rsid w:val="00DB07A1"/>
    <w:rsid w:val="00DB7171"/>
    <w:rsid w:val="00DB7B95"/>
    <w:rsid w:val="00DC02A3"/>
    <w:rsid w:val="00DC1D16"/>
    <w:rsid w:val="00DC3066"/>
    <w:rsid w:val="00DC4072"/>
    <w:rsid w:val="00DC64AE"/>
    <w:rsid w:val="00DC7487"/>
    <w:rsid w:val="00DD12E7"/>
    <w:rsid w:val="00DD526E"/>
    <w:rsid w:val="00DD5C67"/>
    <w:rsid w:val="00DD6081"/>
    <w:rsid w:val="00DD6122"/>
    <w:rsid w:val="00DD7FB8"/>
    <w:rsid w:val="00DE153E"/>
    <w:rsid w:val="00DE3D06"/>
    <w:rsid w:val="00E02631"/>
    <w:rsid w:val="00E044AE"/>
    <w:rsid w:val="00E1210F"/>
    <w:rsid w:val="00E14012"/>
    <w:rsid w:val="00E15EF3"/>
    <w:rsid w:val="00E1609E"/>
    <w:rsid w:val="00E16D26"/>
    <w:rsid w:val="00E176BC"/>
    <w:rsid w:val="00E2349D"/>
    <w:rsid w:val="00E268BE"/>
    <w:rsid w:val="00E26D46"/>
    <w:rsid w:val="00E27129"/>
    <w:rsid w:val="00E31F39"/>
    <w:rsid w:val="00E32398"/>
    <w:rsid w:val="00E37AC4"/>
    <w:rsid w:val="00E40783"/>
    <w:rsid w:val="00E41859"/>
    <w:rsid w:val="00E420C6"/>
    <w:rsid w:val="00E42CE6"/>
    <w:rsid w:val="00E432C8"/>
    <w:rsid w:val="00E450FD"/>
    <w:rsid w:val="00E469F6"/>
    <w:rsid w:val="00E50BC0"/>
    <w:rsid w:val="00E50E6F"/>
    <w:rsid w:val="00E5101B"/>
    <w:rsid w:val="00E51734"/>
    <w:rsid w:val="00E51A28"/>
    <w:rsid w:val="00E5242D"/>
    <w:rsid w:val="00E52514"/>
    <w:rsid w:val="00E53B90"/>
    <w:rsid w:val="00E56776"/>
    <w:rsid w:val="00E5767D"/>
    <w:rsid w:val="00E64E5C"/>
    <w:rsid w:val="00E67E2B"/>
    <w:rsid w:val="00E70C46"/>
    <w:rsid w:val="00E71796"/>
    <w:rsid w:val="00E71F5C"/>
    <w:rsid w:val="00E72CE0"/>
    <w:rsid w:val="00E74BD8"/>
    <w:rsid w:val="00E770E3"/>
    <w:rsid w:val="00E779DC"/>
    <w:rsid w:val="00E81BEB"/>
    <w:rsid w:val="00E81D02"/>
    <w:rsid w:val="00E84A17"/>
    <w:rsid w:val="00E92A75"/>
    <w:rsid w:val="00E92D37"/>
    <w:rsid w:val="00E94D4D"/>
    <w:rsid w:val="00EA0550"/>
    <w:rsid w:val="00EA3E33"/>
    <w:rsid w:val="00EA6BDF"/>
    <w:rsid w:val="00EB08E4"/>
    <w:rsid w:val="00EB0EC5"/>
    <w:rsid w:val="00EB2809"/>
    <w:rsid w:val="00EB2878"/>
    <w:rsid w:val="00EB343A"/>
    <w:rsid w:val="00EB3CC2"/>
    <w:rsid w:val="00EC3C69"/>
    <w:rsid w:val="00EC4258"/>
    <w:rsid w:val="00ED26B3"/>
    <w:rsid w:val="00ED58C0"/>
    <w:rsid w:val="00EE14F8"/>
    <w:rsid w:val="00EF0CB6"/>
    <w:rsid w:val="00EF60DD"/>
    <w:rsid w:val="00F103E3"/>
    <w:rsid w:val="00F115E3"/>
    <w:rsid w:val="00F12822"/>
    <w:rsid w:val="00F12A11"/>
    <w:rsid w:val="00F15910"/>
    <w:rsid w:val="00F217D2"/>
    <w:rsid w:val="00F22670"/>
    <w:rsid w:val="00F25AAD"/>
    <w:rsid w:val="00F26386"/>
    <w:rsid w:val="00F26C7B"/>
    <w:rsid w:val="00F313D2"/>
    <w:rsid w:val="00F31F90"/>
    <w:rsid w:val="00F329D9"/>
    <w:rsid w:val="00F33265"/>
    <w:rsid w:val="00F36C15"/>
    <w:rsid w:val="00F37A91"/>
    <w:rsid w:val="00F407AF"/>
    <w:rsid w:val="00F4114B"/>
    <w:rsid w:val="00F414A6"/>
    <w:rsid w:val="00F42B56"/>
    <w:rsid w:val="00F44976"/>
    <w:rsid w:val="00F45FF9"/>
    <w:rsid w:val="00F50146"/>
    <w:rsid w:val="00F5188C"/>
    <w:rsid w:val="00F51FD3"/>
    <w:rsid w:val="00F54FAD"/>
    <w:rsid w:val="00F5637A"/>
    <w:rsid w:val="00F5672E"/>
    <w:rsid w:val="00F5765F"/>
    <w:rsid w:val="00F60D0E"/>
    <w:rsid w:val="00F61439"/>
    <w:rsid w:val="00F61E0C"/>
    <w:rsid w:val="00F63E77"/>
    <w:rsid w:val="00F64FAD"/>
    <w:rsid w:val="00F650BD"/>
    <w:rsid w:val="00F65E5B"/>
    <w:rsid w:val="00F70FF1"/>
    <w:rsid w:val="00F75CFB"/>
    <w:rsid w:val="00F83DA1"/>
    <w:rsid w:val="00F85509"/>
    <w:rsid w:val="00F864CB"/>
    <w:rsid w:val="00F917AB"/>
    <w:rsid w:val="00F948F5"/>
    <w:rsid w:val="00F96688"/>
    <w:rsid w:val="00FA1A97"/>
    <w:rsid w:val="00FA7F2E"/>
    <w:rsid w:val="00FB2CC9"/>
    <w:rsid w:val="00FB5FD3"/>
    <w:rsid w:val="00FB721A"/>
    <w:rsid w:val="00FC204F"/>
    <w:rsid w:val="00FC4F8C"/>
    <w:rsid w:val="00FC524F"/>
    <w:rsid w:val="00FC6DFF"/>
    <w:rsid w:val="00FC7C3C"/>
    <w:rsid w:val="00FE0455"/>
    <w:rsid w:val="00FE2621"/>
    <w:rsid w:val="00FE268C"/>
    <w:rsid w:val="00FE3D10"/>
    <w:rsid w:val="00FE466F"/>
    <w:rsid w:val="00FE4E70"/>
    <w:rsid w:val="00FE6233"/>
    <w:rsid w:val="00FF3354"/>
    <w:rsid w:val="00FF41C4"/>
    <w:rsid w:val="00FF4946"/>
    <w:rsid w:val="00FF766D"/>
    <w:rsid w:val="00FF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2AC16"/>
  <w15:docId w15:val="{0578F299-3458-4FAC-AA1E-48FA5A0C0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CBC"/>
    <w:pPr>
      <w:spacing w:after="0" w:line="240" w:lineRule="auto"/>
    </w:pPr>
    <w:rPr>
      <w:rFonts w:ascii="Arial" w:hAnsi="Arial" w:cs="Arial"/>
      <w:sz w:val="28"/>
      <w:szCs w:val="28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C5CBC"/>
    <w:pPr>
      <w:spacing w:after="0" w:line="240" w:lineRule="auto"/>
    </w:pPr>
    <w:rPr>
      <w:rFonts w:ascii="Arial" w:hAnsi="Arial" w:cs="Arial"/>
      <w:sz w:val="28"/>
      <w:szCs w:val="28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C5CBC"/>
    <w:pPr>
      <w:spacing w:after="0" w:line="240" w:lineRule="auto"/>
    </w:pPr>
    <w:rPr>
      <w:rFonts w:ascii="Arial" w:hAnsi="Arial" w:cs="Arial"/>
      <w:sz w:val="28"/>
      <w:szCs w:val="28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9C5CBC"/>
    <w:pPr>
      <w:spacing w:after="0" w:line="240" w:lineRule="auto"/>
    </w:pPr>
    <w:rPr>
      <w:rFonts w:ascii="Arial" w:hAnsi="Arial" w:cs="Arial"/>
      <w:sz w:val="28"/>
      <w:szCs w:val="28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9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2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241"/>
  </w:style>
  <w:style w:type="paragraph" w:styleId="Footer">
    <w:name w:val="footer"/>
    <w:basedOn w:val="Normal"/>
    <w:link w:val="FooterChar"/>
    <w:uiPriority w:val="99"/>
    <w:unhideWhenUsed/>
    <w:rsid w:val="00772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241"/>
  </w:style>
  <w:style w:type="paragraph" w:styleId="NormalWeb">
    <w:name w:val="Normal (Web)"/>
    <w:basedOn w:val="Normal"/>
    <w:uiPriority w:val="99"/>
    <w:unhideWhenUsed/>
    <w:rsid w:val="00772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A559D"/>
    <w:pPr>
      <w:ind w:left="720"/>
      <w:contextualSpacing/>
    </w:pPr>
    <w:rPr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3A559D"/>
    <w:rPr>
      <w:color w:val="0563C1" w:themeColor="hyperlink"/>
      <w:u w:val="single"/>
    </w:rPr>
  </w:style>
  <w:style w:type="table" w:customStyle="1" w:styleId="TableGrid11">
    <w:name w:val="Table Grid11"/>
    <w:basedOn w:val="TableNormal"/>
    <w:next w:val="TableGrid"/>
    <w:uiPriority w:val="39"/>
    <w:rsid w:val="005A58FB"/>
    <w:pPr>
      <w:spacing w:after="0" w:line="240" w:lineRule="auto"/>
    </w:pPr>
    <w:rPr>
      <w:rFonts w:ascii="Arial" w:hAnsi="Arial" w:cs="Arial"/>
      <w:sz w:val="28"/>
      <w:szCs w:val="28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69C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82520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E0C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7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8B7A7-8607-4A38-AE20-77337EB3C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Cosser</dc:creator>
  <cp:keywords/>
  <dc:description/>
  <cp:lastModifiedBy>Emily Bonham Christie</cp:lastModifiedBy>
  <cp:revision>7</cp:revision>
  <cp:lastPrinted>2026-03-13T13:11:00Z</cp:lastPrinted>
  <dcterms:created xsi:type="dcterms:W3CDTF">2026-03-30T08:51:00Z</dcterms:created>
  <dcterms:modified xsi:type="dcterms:W3CDTF">2026-04-02T13:10:00Z</dcterms:modified>
</cp:coreProperties>
</file>